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6AEF" w:rsidRPr="00F46AEF" w:rsidRDefault="00F46AEF" w:rsidP="00E41C81">
      <w:pPr>
        <w:ind w:left="9923"/>
        <w:jc w:val="center"/>
        <w:rPr>
          <w:sz w:val="28"/>
          <w:szCs w:val="28"/>
        </w:rPr>
      </w:pPr>
      <w:r w:rsidRPr="00F46AE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F46AEF" w:rsidRPr="00F46AEF" w:rsidRDefault="00F46AEF" w:rsidP="00E41C81">
      <w:pPr>
        <w:ind w:left="9923"/>
        <w:jc w:val="center"/>
        <w:rPr>
          <w:sz w:val="28"/>
          <w:szCs w:val="28"/>
        </w:rPr>
      </w:pPr>
      <w:r w:rsidRPr="00F46AEF">
        <w:rPr>
          <w:sz w:val="28"/>
          <w:szCs w:val="28"/>
        </w:rPr>
        <w:t>к письму Министерства здравоохранения</w:t>
      </w:r>
    </w:p>
    <w:p w:rsidR="00F46AEF" w:rsidRPr="00F46AEF" w:rsidRDefault="00F46AEF" w:rsidP="00E41C81">
      <w:pPr>
        <w:ind w:left="9923"/>
        <w:jc w:val="center"/>
        <w:rPr>
          <w:sz w:val="28"/>
          <w:szCs w:val="28"/>
        </w:rPr>
      </w:pPr>
      <w:r w:rsidRPr="00F46AEF">
        <w:rPr>
          <w:sz w:val="28"/>
          <w:szCs w:val="28"/>
        </w:rPr>
        <w:t>Российской Федерации</w:t>
      </w:r>
    </w:p>
    <w:p w:rsidR="00485674" w:rsidRPr="00D1257F" w:rsidRDefault="00E41C81" w:rsidP="00E41C81">
      <w:pPr>
        <w:pStyle w:val="a5"/>
        <w:ind w:left="9923"/>
        <w:jc w:val="center"/>
        <w:rPr>
          <w:b/>
          <w:bCs/>
          <w:color w:val="000000"/>
          <w:sz w:val="18"/>
          <w:szCs w:val="18"/>
        </w:rPr>
      </w:pPr>
      <w:r w:rsidRPr="00E41C81">
        <w:rPr>
          <w:sz w:val="28"/>
          <w:szCs w:val="28"/>
        </w:rPr>
        <w:t>№ 13-2/И/2-21855 от 19 декабря 2022 г.</w:t>
      </w:r>
    </w:p>
    <w:p w:rsidR="00485674" w:rsidRPr="00D1257F" w:rsidRDefault="00485674" w:rsidP="00834343">
      <w:pPr>
        <w:rPr>
          <w:color w:val="000000"/>
          <w:sz w:val="18"/>
          <w:szCs w:val="18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:rsidTr="00970DCA">
        <w:tc>
          <w:tcPr>
            <w:tcW w:w="14742" w:type="dxa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ОТРАСЛЕВАЯ   СТАТИСТИЧЕСКАЯ  ОТЧЕТНОСТЬ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:rsidTr="00970DCA">
        <w:tc>
          <w:tcPr>
            <w:tcW w:w="14742" w:type="dxa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КОНФИДЕНЦИАЛЬНОСТЬ ГАРАНТИРУЕТСЯ ПОЛУЧАТЕЛЕМ ИНФОРМАЦИИ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:rsidTr="00970DCA">
        <w:tc>
          <w:tcPr>
            <w:tcW w:w="14742" w:type="dxa"/>
            <w:shd w:val="clear" w:color="auto" w:fill="E0E0E0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:rsidTr="00970DCA">
        <w:tc>
          <w:tcPr>
            <w:tcW w:w="1474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ВОЗМОЖНО ПРЕДСТАВЛЕНИЕ В ЭЛЕКТРОННОМ ВИДЕ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992"/>
        <w:gridCol w:w="6696"/>
      </w:tblGrid>
      <w:tr w:rsidR="00485674" w:rsidRPr="00D1257F" w:rsidTr="00970DCA">
        <w:trPr>
          <w:trHeight w:val="440"/>
        </w:trPr>
        <w:tc>
          <w:tcPr>
            <w:tcW w:w="14742" w:type="dxa"/>
            <w:gridSpan w:val="3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24"/>
                <w:szCs w:val="24"/>
              </w:rPr>
              <w:t xml:space="preserve">СВЕДЕНИЯ </w:t>
            </w:r>
            <w:r w:rsidRPr="00D1257F">
              <w:rPr>
                <w:b/>
                <w:color w:val="000000"/>
                <w:sz w:val="24"/>
                <w:szCs w:val="24"/>
              </w:rPr>
              <w:t xml:space="preserve">О ДЕЯТЕЛЬНОСТИ СЛУЖБЫ МЕДИЦИНЫ КАТАСТРОФ </w:t>
            </w:r>
          </w:p>
          <w:p w:rsidR="00485674" w:rsidRPr="00D1257F" w:rsidRDefault="00485674" w:rsidP="00ED632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4"/>
                <w:szCs w:val="24"/>
              </w:rPr>
              <w:t xml:space="preserve">СУБЪЕКТА РОССИЙСКОЙ ФЕДЕРАЦИИ </w:t>
            </w:r>
          </w:p>
        </w:tc>
      </w:tr>
      <w:tr w:rsidR="00485674" w:rsidRPr="00D1257F" w:rsidTr="00970DCA">
        <w:trPr>
          <w:trHeight w:val="440"/>
        </w:trPr>
        <w:tc>
          <w:tcPr>
            <w:tcW w:w="7054" w:type="dxa"/>
            <w:tcBorders>
              <w:right w:val="nil"/>
            </w:tcBorders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6696" w:type="dxa"/>
            <w:tcBorders>
              <w:left w:val="nil"/>
            </w:tcBorders>
          </w:tcPr>
          <w:p w:rsidR="00485674" w:rsidRPr="00D1257F" w:rsidRDefault="00485674" w:rsidP="00ED632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год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9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  <w:gridCol w:w="1980"/>
        <w:gridCol w:w="540"/>
        <w:gridCol w:w="2574"/>
        <w:gridCol w:w="236"/>
      </w:tblGrid>
      <w:tr w:rsidR="00485674" w:rsidRPr="00D1257F" w:rsidTr="00970DCA">
        <w:tc>
          <w:tcPr>
            <w:tcW w:w="9648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Представляют:</w:t>
            </w:r>
          </w:p>
        </w:tc>
        <w:tc>
          <w:tcPr>
            <w:tcW w:w="1980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574" w:type="dxa"/>
            <w:vMerge w:val="restart"/>
            <w:tcBorders>
              <w:top w:val="nil"/>
              <w:left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8"/>
                <w:szCs w:val="28"/>
                <w:bdr w:val="single" w:sz="4" w:space="0" w:color="auto"/>
              </w:rPr>
              <w:t>ФОРМА №55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Утверждена приказом Минздрава России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от ___________ № _______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bdr w:val="single" w:sz="4" w:space="0" w:color="auto"/>
              </w:rPr>
              <w:t>Годовая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</w:tr>
      <w:tr w:rsidR="00485674" w:rsidRPr="00D1257F" w:rsidTr="00970DCA">
        <w:tc>
          <w:tcPr>
            <w:tcW w:w="9648" w:type="dxa"/>
          </w:tcPr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- </w:t>
            </w:r>
            <w:r w:rsidR="00575597" w:rsidRPr="00575597">
              <w:rPr>
                <w:color w:val="000000"/>
                <w:sz w:val="18"/>
                <w:szCs w:val="18"/>
              </w:rPr>
              <w:t>Федеральн</w:t>
            </w:r>
            <w:r w:rsidR="001A7A21">
              <w:rPr>
                <w:color w:val="000000"/>
                <w:sz w:val="18"/>
                <w:szCs w:val="18"/>
              </w:rPr>
              <w:t>ому</w:t>
            </w:r>
            <w:r w:rsidR="00575597" w:rsidRPr="00575597">
              <w:rPr>
                <w:color w:val="000000"/>
                <w:sz w:val="18"/>
                <w:szCs w:val="18"/>
              </w:rPr>
              <w:t xml:space="preserve"> центр</w:t>
            </w:r>
            <w:r w:rsidR="001A7A21">
              <w:rPr>
                <w:color w:val="000000"/>
                <w:sz w:val="18"/>
                <w:szCs w:val="18"/>
              </w:rPr>
              <w:t xml:space="preserve">у </w:t>
            </w:r>
            <w:r w:rsidR="00575597" w:rsidRPr="00575597">
              <w:rPr>
                <w:color w:val="000000"/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D1257F">
              <w:rPr>
                <w:color w:val="000000"/>
                <w:sz w:val="18"/>
                <w:szCs w:val="18"/>
              </w:rPr>
              <w:t xml:space="preserve"> 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1A7A21" w:rsidRDefault="001A7A21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575597">
              <w:rPr>
                <w:color w:val="000000"/>
                <w:sz w:val="18"/>
                <w:szCs w:val="18"/>
              </w:rPr>
              <w:t>Федеральн</w:t>
            </w:r>
            <w:r>
              <w:rPr>
                <w:color w:val="000000"/>
                <w:sz w:val="18"/>
                <w:szCs w:val="18"/>
              </w:rPr>
              <w:t>ый</w:t>
            </w:r>
            <w:r w:rsidRPr="00575597">
              <w:rPr>
                <w:color w:val="000000"/>
                <w:sz w:val="18"/>
                <w:szCs w:val="18"/>
              </w:rPr>
              <w:t xml:space="preserve"> центр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75597">
              <w:rPr>
                <w:color w:val="000000"/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D1257F">
              <w:rPr>
                <w:color w:val="000000"/>
                <w:sz w:val="18"/>
                <w:szCs w:val="18"/>
              </w:rPr>
              <w:t xml:space="preserve"> 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 января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20 февраля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574" w:type="dxa"/>
            <w:vMerge/>
            <w:tcBorders>
              <w:left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p w:rsidR="00485674" w:rsidRPr="00D1257F" w:rsidRDefault="00485674" w:rsidP="00834343">
      <w:pPr>
        <w:rPr>
          <w:color w:val="000000"/>
          <w:sz w:val="16"/>
          <w:szCs w:val="16"/>
        </w:rPr>
      </w:pPr>
      <w:bookmarkStart w:id="1" w:name="z0002_000_00"/>
      <w:bookmarkEnd w:id="1"/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492"/>
        <w:gridCol w:w="917"/>
        <w:gridCol w:w="2134"/>
        <w:gridCol w:w="2972"/>
        <w:gridCol w:w="3062"/>
        <w:gridCol w:w="2497"/>
      </w:tblGrid>
      <w:tr w:rsidR="00485674" w:rsidRPr="00D1257F" w:rsidTr="00970DCA">
        <w:tc>
          <w:tcPr>
            <w:tcW w:w="4077" w:type="dxa"/>
            <w:gridSpan w:val="3"/>
            <w:tcBorders>
              <w:right w:val="nil"/>
            </w:tcBorders>
          </w:tcPr>
          <w:p w:rsidR="00485674" w:rsidRPr="00D1257F" w:rsidRDefault="00485674" w:rsidP="00ED6327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0665" w:type="dxa"/>
            <w:gridSpan w:val="4"/>
            <w:tcBorders>
              <w:left w:val="nil"/>
            </w:tcBorders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  <w:tr w:rsidR="00485674" w:rsidRPr="00D1257F" w:rsidTr="00970DCA">
        <w:tc>
          <w:tcPr>
            <w:tcW w:w="1668" w:type="dxa"/>
          </w:tcPr>
          <w:p w:rsidR="00485674" w:rsidRPr="00D1257F" w:rsidRDefault="00485674" w:rsidP="00ED6327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Почтовый адрес:</w:t>
            </w:r>
          </w:p>
        </w:tc>
        <w:tc>
          <w:tcPr>
            <w:tcW w:w="13074" w:type="dxa"/>
            <w:gridSpan w:val="6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  <w:tr w:rsidR="00485674" w:rsidRPr="00D1257F" w:rsidTr="00970DCA">
        <w:tc>
          <w:tcPr>
            <w:tcW w:w="14742" w:type="dxa"/>
            <w:gridSpan w:val="7"/>
            <w:shd w:val="clear" w:color="auto" w:fill="E0E0E0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</w:t>
            </w:r>
          </w:p>
        </w:tc>
      </w:tr>
      <w:tr w:rsidR="00485674" w:rsidRPr="00D1257F" w:rsidTr="00970DCA">
        <w:tc>
          <w:tcPr>
            <w:tcW w:w="3160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вида деятельности 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отрасли 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территории 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ОКАТО</w:t>
            </w:r>
          </w:p>
        </w:tc>
        <w:tc>
          <w:tcPr>
            <w:tcW w:w="2497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485674" w:rsidRPr="00D1257F" w:rsidTr="00970DCA">
        <w:tc>
          <w:tcPr>
            <w:tcW w:w="3160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5</w:t>
            </w:r>
          </w:p>
        </w:tc>
      </w:tr>
      <w:tr w:rsidR="00485674" w:rsidRPr="00D1257F" w:rsidTr="00970DCA">
        <w:tc>
          <w:tcPr>
            <w:tcW w:w="3160" w:type="dxa"/>
            <w:gridSpan w:val="2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2" w:type="dxa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7" w:type="dxa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485674" w:rsidRPr="00D1257F" w:rsidRDefault="00485674" w:rsidP="00834343">
      <w:pPr>
        <w:ind w:left="709"/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 xml:space="preserve">Сведения о центре медицины катастроф  </w:t>
      </w: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DC71F8" w:rsidP="00834343">
      <w:pPr>
        <w:numPr>
          <w:ilvl w:val="0"/>
          <w:numId w:val="29"/>
        </w:numPr>
        <w:tabs>
          <w:tab w:val="num" w:pos="2685"/>
          <w:tab w:val="center" w:pos="4153"/>
          <w:tab w:val="right" w:pos="8306"/>
          <w:tab w:val="right" w:pos="9072"/>
        </w:tabs>
        <w:ind w:left="2685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485674" w:rsidRPr="00D1257F">
        <w:rPr>
          <w:noProof/>
          <w:color w:val="000000"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1"/>
        <w:gridCol w:w="1080"/>
        <w:gridCol w:w="2307"/>
      </w:tblGrid>
      <w:tr w:rsidR="00485674" w:rsidRPr="00D1257F" w:rsidTr="00ED6327">
        <w:trPr>
          <w:cantSplit/>
          <w:tblHeader/>
        </w:trPr>
        <w:tc>
          <w:tcPr>
            <w:tcW w:w="6621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Наименование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  <w:r w:rsidRPr="00D1257F">
              <w:rPr>
                <w:color w:val="000000"/>
              </w:rPr>
              <w:br/>
              <w:t>строки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Отметка </w:t>
            </w:r>
            <w:r w:rsidRPr="00D1257F">
              <w:rPr>
                <w:color w:val="000000"/>
              </w:rPr>
              <w:br/>
              <w:t xml:space="preserve">(нет – 0, </w:t>
            </w:r>
          </w:p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да - 1)</w:t>
            </w:r>
          </w:p>
        </w:tc>
      </w:tr>
      <w:tr w:rsidR="00485674" w:rsidRPr="00D1257F" w:rsidTr="00ED6327">
        <w:trPr>
          <w:cantSplit/>
          <w:tblHeader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2307" w:type="dxa"/>
            <w:vAlign w:val="bottom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Статус: самостоятельный центр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" w:name="Z1000_001_03"/>
            <w:bookmarkEnd w:id="2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675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филиал центра медицины катастроф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3" w:name="Z1000_002_03"/>
            <w:bookmarkEnd w:id="3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675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 на базе медицинской организации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3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4" w:name="Z1000_003_03"/>
            <w:bookmarkEnd w:id="4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101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в том числе:</w:t>
            </w:r>
          </w:p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областной, краевой, республиканской, окружной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4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5" w:name="Z1000_004_03"/>
            <w:bookmarkEnd w:id="5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6" w:name="Z1000_005_03"/>
            <w:bookmarkEnd w:id="6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 скорой медицинской помощи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7" w:name="Z1000_006_03"/>
            <w:bookmarkEnd w:id="7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станции скорой медицинской помощи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8" w:name="Z1000_007_03"/>
            <w:bookmarkEnd w:id="8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прочей медицинской организации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9" w:name="Z1000_008_03"/>
            <w:bookmarkEnd w:id="9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По подчиненности: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0" w:name="Z1000_009_03"/>
            <w:bookmarkEnd w:id="10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территориальный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1" w:name="Z1000_010_03"/>
            <w:bookmarkEnd w:id="11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817"/>
              <w:rPr>
                <w:color w:val="000000"/>
              </w:rPr>
            </w:pPr>
            <w:r w:rsidRPr="00D1257F">
              <w:rPr>
                <w:color w:val="000000"/>
              </w:rPr>
              <w:t xml:space="preserve">межрайонный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2" w:name="Z1000_011_03"/>
            <w:bookmarkEnd w:id="12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межрегиональный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3" w:name="Z1000_012_03"/>
            <w:bookmarkEnd w:id="13"/>
          </w:p>
        </w:tc>
      </w:tr>
      <w:tr w:rsidR="00485674" w:rsidRPr="00D1257F" w:rsidTr="00ED6327">
        <w:trPr>
          <w:cantSplit/>
        </w:trPr>
        <w:tc>
          <w:tcPr>
            <w:tcW w:w="6621" w:type="dxa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городской 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13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4" w:name="Z1000_013_03"/>
            <w:bookmarkEnd w:id="14"/>
          </w:p>
        </w:tc>
      </w:tr>
      <w:tr w:rsidR="00485674" w:rsidRPr="00D1257F" w:rsidTr="00ED6327">
        <w:trPr>
          <w:cantSplit/>
        </w:trPr>
        <w:tc>
          <w:tcPr>
            <w:tcW w:w="6621" w:type="dxa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прочий 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14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5" w:name="Z1000_014_03"/>
            <w:bookmarkEnd w:id="15"/>
          </w:p>
        </w:tc>
      </w:tr>
    </w:tbl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</w:p>
    <w:p w:rsidR="00485674" w:rsidRDefault="00485674" w:rsidP="00277813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 xml:space="preserve">Сведения о кадрах центров медицины катастроф </w:t>
      </w:r>
    </w:p>
    <w:p w:rsidR="00277813" w:rsidRPr="00D1257F" w:rsidRDefault="00277813" w:rsidP="00277813">
      <w:pPr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tabs>
          <w:tab w:val="left" w:pos="360"/>
        </w:tabs>
        <w:rPr>
          <w:color w:val="000000"/>
          <w:sz w:val="16"/>
          <w:szCs w:val="16"/>
        </w:rPr>
      </w:pPr>
      <w:r w:rsidRPr="00D1257F">
        <w:rPr>
          <w:b/>
          <w:color w:val="000000"/>
          <w:sz w:val="24"/>
          <w:szCs w:val="24"/>
        </w:rPr>
        <w:t xml:space="preserve">                                     (2000)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Код по ОКЕИ: единица - 642</w:t>
      </w:r>
    </w:p>
    <w:p w:rsidR="00485674" w:rsidRPr="00D1257F" w:rsidRDefault="00485674" w:rsidP="00834343">
      <w:pPr>
        <w:tabs>
          <w:tab w:val="left" w:pos="360"/>
        </w:tabs>
        <w:rPr>
          <w:color w:val="000000"/>
          <w:sz w:val="16"/>
          <w:szCs w:val="16"/>
        </w:rPr>
      </w:pPr>
    </w:p>
    <w:tbl>
      <w:tblPr>
        <w:tblW w:w="12030" w:type="dxa"/>
        <w:jc w:val="center"/>
        <w:tblLayout w:type="fixed"/>
        <w:tblLook w:val="0000" w:firstRow="0" w:lastRow="0" w:firstColumn="0" w:lastColumn="0" w:noHBand="0" w:noVBand="0"/>
      </w:tblPr>
      <w:tblGrid>
        <w:gridCol w:w="3404"/>
        <w:gridCol w:w="669"/>
        <w:gridCol w:w="1080"/>
        <w:gridCol w:w="1110"/>
        <w:gridCol w:w="1524"/>
        <w:gridCol w:w="1165"/>
        <w:gridCol w:w="1098"/>
        <w:gridCol w:w="966"/>
        <w:gridCol w:w="1014"/>
      </w:tblGrid>
      <w:tr w:rsidR="00485674" w:rsidRPr="00D1257F" w:rsidTr="00ED6327">
        <w:trPr>
          <w:trHeight w:val="255"/>
          <w:tblHeader/>
          <w:jc w:val="center"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Наименование должностей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Число должностей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Число физических лиц</w:t>
            </w:r>
            <w:r w:rsidR="00DA0EEC">
              <w:rPr>
                <w:color w:val="000000"/>
                <w:sz w:val="22"/>
                <w:szCs w:val="22"/>
              </w:rPr>
              <w:t xml:space="preserve"> </w:t>
            </w:r>
            <w:r w:rsidRPr="00D1257F">
              <w:rPr>
                <w:color w:val="000000"/>
                <w:sz w:val="22"/>
                <w:szCs w:val="22"/>
              </w:rPr>
              <w:t>основных работников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ind w:left="-65" w:right="-76"/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Имеют статус спасателя (из гр. 5)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Имеют квалификационную категорию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(из гр. 5)</w:t>
            </w:r>
          </w:p>
        </w:tc>
      </w:tr>
      <w:tr w:rsidR="00485674" w:rsidRPr="00D1257F" w:rsidTr="00ED6327">
        <w:trPr>
          <w:trHeight w:val="720"/>
          <w:tblHeader/>
          <w:jc w:val="center"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штатных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занятых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высшую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первую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вторую</w:t>
            </w:r>
          </w:p>
        </w:tc>
      </w:tr>
      <w:tr w:rsidR="00485674" w:rsidRPr="00D1257F" w:rsidTr="00ED6327">
        <w:trPr>
          <w:trHeight w:val="255"/>
          <w:tblHeader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9</w:t>
            </w:r>
          </w:p>
        </w:tc>
      </w:tr>
      <w:tr w:rsidR="00485674" w:rsidRPr="00D1257F" w:rsidTr="00ED6327">
        <w:trPr>
          <w:trHeight w:val="52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ind w:left="204" w:right="-148"/>
              <w:rPr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Врачи</w:t>
            </w:r>
            <w:r w:rsidRPr="00D1257F">
              <w:rPr>
                <w:bCs/>
                <w:color w:val="000000"/>
                <w:sz w:val="22"/>
                <w:szCs w:val="22"/>
              </w:rPr>
              <w:t>– всего</w:t>
            </w:r>
          </w:p>
          <w:p w:rsidR="00485674" w:rsidRPr="00D1257F" w:rsidRDefault="00485674" w:rsidP="00ED6327">
            <w:pPr>
              <w:ind w:right="-148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 xml:space="preserve"> - в том числе: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" w:name="Z2000_001_03"/>
            <w:bookmarkEnd w:id="1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" w:name="Z2000_001_04"/>
            <w:bookmarkEnd w:id="1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" w:name="Z2000_001_05"/>
            <w:bookmarkEnd w:id="1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" w:name="Z2000_001_06"/>
            <w:bookmarkEnd w:id="1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" w:name="Z2000_001_07"/>
            <w:bookmarkEnd w:id="2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" w:name="Z2000_001_08"/>
            <w:bookmarkEnd w:id="2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" w:name="Z2000_001_09"/>
            <w:bookmarkEnd w:id="22"/>
          </w:p>
        </w:tc>
      </w:tr>
      <w:tr w:rsidR="00485674" w:rsidRPr="00D1257F" w:rsidTr="00ED6327">
        <w:trPr>
          <w:trHeight w:val="24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врачи-специалисты:  </w:t>
            </w:r>
          </w:p>
          <w:p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руководители организаций и их</w:t>
            </w:r>
          </w:p>
          <w:p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заместители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" w:name="Z2000_002_03"/>
            <w:bookmarkEnd w:id="2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" w:name="Z2000_002_04"/>
            <w:bookmarkEnd w:id="2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" w:name="Z2000_002_05"/>
            <w:bookmarkEnd w:id="2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" w:name="Z2000_002_06"/>
            <w:bookmarkEnd w:id="2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" w:name="Z2000_002_07"/>
            <w:bookmarkEnd w:id="2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" w:name="Z2000_002_08"/>
            <w:bookmarkEnd w:id="2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" w:name="Z2000_002_09"/>
            <w:bookmarkEnd w:id="29"/>
          </w:p>
        </w:tc>
      </w:tr>
      <w:tr w:rsidR="00485674" w:rsidRPr="00D1257F" w:rsidTr="00ED6327">
        <w:trPr>
          <w:trHeight w:val="19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акушеры-гинекологи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" w:name="Z2000_003_03"/>
            <w:bookmarkEnd w:id="3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" w:name="Z2000_003_04"/>
            <w:bookmarkEnd w:id="3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" w:name="Z2000_003_05"/>
            <w:bookmarkEnd w:id="3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" w:name="Z2000_003_06"/>
            <w:bookmarkEnd w:id="3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" w:name="Z2000_003_07"/>
            <w:bookmarkEnd w:id="3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" w:name="Z2000_003_08"/>
            <w:bookmarkEnd w:id="3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" w:name="Z2000_003_09"/>
            <w:bookmarkEnd w:id="36"/>
          </w:p>
        </w:tc>
      </w:tr>
      <w:tr w:rsidR="00485674" w:rsidRPr="00D1257F" w:rsidTr="00ED6327">
        <w:trPr>
          <w:trHeight w:val="27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" w:name="Z2000_004_03"/>
            <w:bookmarkEnd w:id="3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" w:name="Z2000_004_04"/>
            <w:bookmarkEnd w:id="3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" w:name="Z2000_004_05"/>
            <w:bookmarkEnd w:id="3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" w:name="Z2000_004_06"/>
            <w:bookmarkEnd w:id="4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" w:name="Z2000_004_07"/>
            <w:bookmarkEnd w:id="4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" w:name="Z2000_004_08"/>
            <w:bookmarkEnd w:id="4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" w:name="Z2000_004_09"/>
            <w:bookmarkEnd w:id="4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дерматовенерологи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" w:name="Z2000_005_03"/>
            <w:bookmarkEnd w:id="4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" w:name="Z2000_005_04"/>
            <w:bookmarkEnd w:id="4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" w:name="Z2000_005_05"/>
            <w:bookmarkEnd w:id="4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" w:name="Z2000_005_06"/>
            <w:bookmarkEnd w:id="4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" w:name="Z2000_005_07"/>
            <w:bookmarkEnd w:id="4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" w:name="Z2000_005_08"/>
            <w:bookmarkEnd w:id="4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" w:name="Z2000_005_09"/>
            <w:bookmarkEnd w:id="50"/>
          </w:p>
        </w:tc>
      </w:tr>
      <w:tr w:rsidR="00485674" w:rsidRPr="00D1257F" w:rsidTr="00ED6327">
        <w:trPr>
          <w:trHeight w:val="101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right="-123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детские 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" w:name="Z2000_006_03"/>
            <w:bookmarkEnd w:id="5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" w:name="Z2000_006_04"/>
            <w:bookmarkEnd w:id="5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" w:name="Z2000_006_05"/>
            <w:bookmarkEnd w:id="5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4" w:name="Z2000_006_06"/>
            <w:bookmarkEnd w:id="5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5" w:name="Z2000_006_07"/>
            <w:bookmarkEnd w:id="5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6" w:name="Z2000_006_08"/>
            <w:bookmarkEnd w:id="5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7" w:name="Z2000_006_09"/>
            <w:bookmarkEnd w:id="5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инфекционисты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8" w:name="Z2000_007_03"/>
            <w:bookmarkEnd w:id="5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9" w:name="Z2000_007_04"/>
            <w:bookmarkEnd w:id="5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0" w:name="Z2000_007_05"/>
            <w:bookmarkEnd w:id="6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1" w:name="Z2000_007_06"/>
            <w:bookmarkEnd w:id="6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2" w:name="Z2000_007_07"/>
            <w:bookmarkEnd w:id="6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3" w:name="Z2000_007_08"/>
            <w:bookmarkEnd w:id="6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4" w:name="Z2000_007_09"/>
            <w:bookmarkEnd w:id="6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клинической лабораторной</w:t>
            </w:r>
          </w:p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5" w:name="Z2000_008_03"/>
            <w:bookmarkEnd w:id="6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6" w:name="Z2000_008_04"/>
            <w:bookmarkEnd w:id="6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7" w:name="Z2000_008_05"/>
            <w:bookmarkEnd w:id="6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8" w:name="Z2000_008_06"/>
            <w:bookmarkEnd w:id="6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9" w:name="Z2000_008_07"/>
            <w:bookmarkEnd w:id="6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0" w:name="Z2000_008_08"/>
            <w:bookmarkEnd w:id="7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1" w:name="Z2000_008_09"/>
            <w:bookmarkEnd w:id="7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неврологи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2" w:name="Z2000_009_03"/>
            <w:bookmarkEnd w:id="7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3" w:name="Z2000_009_04"/>
            <w:bookmarkEnd w:id="7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4" w:name="Z2000_009_05"/>
            <w:bookmarkEnd w:id="7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5" w:name="Z2000_009_06"/>
            <w:bookmarkEnd w:id="7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6" w:name="Z2000_009_07"/>
            <w:bookmarkEnd w:id="7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7" w:name="Z2000_009_08"/>
            <w:bookmarkEnd w:id="7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8" w:name="Z2000_009_09"/>
            <w:bookmarkEnd w:id="78"/>
          </w:p>
        </w:tc>
      </w:tr>
      <w:tr w:rsidR="00485674" w:rsidRPr="00D1257F" w:rsidTr="00ED6327">
        <w:trPr>
          <w:trHeight w:val="229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нейрохирурги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9" w:name="Z2000_010_03"/>
            <w:bookmarkEnd w:id="7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0" w:name="Z2000_010_04"/>
            <w:bookmarkEnd w:id="8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1" w:name="Z2000_010_05"/>
            <w:bookmarkEnd w:id="8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2" w:name="Z2000_010_06"/>
            <w:bookmarkEnd w:id="8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3" w:name="Z2000_010_07"/>
            <w:bookmarkEnd w:id="8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4" w:name="Z2000_010_08"/>
            <w:bookmarkEnd w:id="8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5" w:name="Z2000_010_09"/>
            <w:bookmarkEnd w:id="85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оториноларингологи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6" w:name="Z2000_011_03"/>
            <w:bookmarkEnd w:id="8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7" w:name="Z2000_011_04"/>
            <w:bookmarkEnd w:id="8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8" w:name="Z2000_011_05"/>
            <w:bookmarkEnd w:id="8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9" w:name="Z2000_011_06"/>
            <w:bookmarkEnd w:id="8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0" w:name="Z2000_011_07"/>
            <w:bookmarkEnd w:id="9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1" w:name="Z2000_011_08"/>
            <w:bookmarkEnd w:id="9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2" w:name="Z2000_011_09"/>
            <w:bookmarkEnd w:id="9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офтальмологи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3" w:name="Z2000_012_03"/>
            <w:bookmarkEnd w:id="9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4" w:name="Z2000_012_04"/>
            <w:bookmarkEnd w:id="9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5" w:name="Z2000_012_05"/>
            <w:bookmarkEnd w:id="9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6" w:name="Z2000_012_06"/>
            <w:bookmarkEnd w:id="9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7" w:name="Z2000_012_07"/>
            <w:bookmarkEnd w:id="9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8" w:name="Z2000_012_08"/>
            <w:bookmarkEnd w:id="9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9" w:name="Z2000_012_09"/>
            <w:bookmarkEnd w:id="99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педиатры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0" w:name="Z2000_013_03"/>
            <w:bookmarkEnd w:id="10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1" w:name="Z2000_013_04"/>
            <w:bookmarkEnd w:id="10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2" w:name="Z2000_013_05"/>
            <w:bookmarkEnd w:id="10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3" w:name="Z2000_013_06"/>
            <w:bookmarkEnd w:id="10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4" w:name="Z2000_013_07"/>
            <w:bookmarkEnd w:id="10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5" w:name="Z2000_013_08"/>
            <w:bookmarkEnd w:id="10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6" w:name="Z2000_013_09"/>
            <w:bookmarkEnd w:id="10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психиатры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7" w:name="Z2000_014_03"/>
            <w:bookmarkEnd w:id="10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8" w:name="Z2000_014_04"/>
            <w:bookmarkEnd w:id="10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9" w:name="Z2000_014_05"/>
            <w:bookmarkEnd w:id="10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0" w:name="Z2000_014_06"/>
            <w:bookmarkEnd w:id="11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1" w:name="Z2000_014_07"/>
            <w:bookmarkEnd w:id="11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2" w:name="Z2000_014_08"/>
            <w:bookmarkEnd w:id="11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3" w:name="Z2000_014_09"/>
            <w:bookmarkEnd w:id="11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рентгенологи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4" w:name="Z2000_015_03"/>
            <w:bookmarkEnd w:id="11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5" w:name="Z2000_015_04"/>
            <w:bookmarkEnd w:id="11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6" w:name="Z2000_015_05"/>
            <w:bookmarkEnd w:id="11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7" w:name="Z2000_015_06"/>
            <w:bookmarkEnd w:id="11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8" w:name="Z2000_015_07"/>
            <w:bookmarkEnd w:id="11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9" w:name="Z2000_015_08"/>
            <w:bookmarkEnd w:id="11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0" w:name="Z2000_015_09"/>
            <w:bookmarkEnd w:id="12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1" w:name="Z2000_016_03"/>
            <w:bookmarkEnd w:id="12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2" w:name="Z2000_016_04"/>
            <w:bookmarkEnd w:id="12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3" w:name="Z2000_016_05"/>
            <w:bookmarkEnd w:id="12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4" w:name="Z2000_016_06"/>
            <w:bookmarkEnd w:id="12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5" w:name="Z2000_016_07"/>
            <w:bookmarkEnd w:id="12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6" w:name="Z2000_016_08"/>
            <w:bookmarkEnd w:id="12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7" w:name="Z2000_016_09"/>
            <w:bookmarkEnd w:id="12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стоматологи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8" w:name="Z2000_017_03"/>
            <w:bookmarkEnd w:id="12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9" w:name="Z2000_017_04"/>
            <w:bookmarkEnd w:id="12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0" w:name="Z2000_017_05"/>
            <w:bookmarkEnd w:id="13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1" w:name="Z2000_017_06"/>
            <w:bookmarkEnd w:id="13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2" w:name="Z2000_017_07"/>
            <w:bookmarkEnd w:id="13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3" w:name="Z2000_017_08"/>
            <w:bookmarkEnd w:id="13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4" w:name="Z2000_017_09"/>
            <w:bookmarkEnd w:id="13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5" w:name="Z2000_018_03"/>
            <w:bookmarkEnd w:id="13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6" w:name="Z2000_018_04"/>
            <w:bookmarkEnd w:id="13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7" w:name="Z2000_018_05"/>
            <w:bookmarkEnd w:id="13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8" w:name="Z2000_018_06"/>
            <w:bookmarkEnd w:id="13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9" w:name="Z2000_018_07"/>
            <w:bookmarkEnd w:id="13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0" w:name="Z2000_018_08"/>
            <w:bookmarkEnd w:id="14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1" w:name="Z2000_018_09"/>
            <w:bookmarkEnd w:id="14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токсикологи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2" w:name="Z2000_019_03"/>
            <w:bookmarkEnd w:id="14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3" w:name="Z2000_019_04"/>
            <w:bookmarkEnd w:id="14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4" w:name="Z2000_019_05"/>
            <w:bookmarkEnd w:id="14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5" w:name="Z2000_019_06"/>
            <w:bookmarkEnd w:id="14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6" w:name="Z2000_019_07"/>
            <w:bookmarkEnd w:id="14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7" w:name="Z2000_019_08"/>
            <w:bookmarkEnd w:id="14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8" w:name="Z2000_019_09"/>
            <w:bookmarkEnd w:id="14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травматологи-ортопеды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9" w:name="Z2000_020_03"/>
            <w:bookmarkEnd w:id="14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0" w:name="Z2000_020_04"/>
            <w:bookmarkEnd w:id="15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1" w:name="Z2000_020_05"/>
            <w:bookmarkEnd w:id="15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2" w:name="Z2000_020_06"/>
            <w:bookmarkEnd w:id="15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3" w:name="Z2000_020_07"/>
            <w:bookmarkEnd w:id="15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4" w:name="Z2000_020_08"/>
            <w:bookmarkEnd w:id="15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5" w:name="Z2000_020_09"/>
            <w:bookmarkEnd w:id="155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трансфузиологи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6" w:name="Z2000_021_03"/>
            <w:bookmarkEnd w:id="15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7" w:name="Z2000_021_04"/>
            <w:bookmarkEnd w:id="15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8" w:name="Z2000_021_05"/>
            <w:bookmarkEnd w:id="15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9" w:name="Z2000_021_06"/>
            <w:bookmarkEnd w:id="15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0" w:name="Z2000_021_07"/>
            <w:bookmarkEnd w:id="16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1" w:name="Z2000_021_08"/>
            <w:bookmarkEnd w:id="16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2" w:name="Z2000_021_09"/>
            <w:bookmarkEnd w:id="162"/>
          </w:p>
        </w:tc>
      </w:tr>
      <w:tr w:rsidR="00485674" w:rsidRPr="00D1257F" w:rsidTr="00ED6327">
        <w:trPr>
          <w:trHeight w:val="9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ультразвуковой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3" w:name="Z2000_022_03"/>
            <w:bookmarkEnd w:id="16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4" w:name="Z2000_022_04"/>
            <w:bookmarkEnd w:id="16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5" w:name="Z2000_022_05"/>
            <w:bookmarkEnd w:id="16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6" w:name="Z2000_022_06"/>
            <w:bookmarkEnd w:id="16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7" w:name="Z2000_022_07"/>
            <w:bookmarkEnd w:id="16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8" w:name="Z2000_022_08"/>
            <w:bookmarkEnd w:id="16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9" w:name="Z2000_022_09"/>
            <w:bookmarkEnd w:id="169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lastRenderedPageBreak/>
              <w:t>урологи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0" w:name="Z2000_023_03"/>
            <w:bookmarkEnd w:id="17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1" w:name="Z2000_023_04"/>
            <w:bookmarkEnd w:id="17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2" w:name="Z2000_023_05"/>
            <w:bookmarkEnd w:id="17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3" w:name="Z2000_023_06"/>
            <w:bookmarkEnd w:id="17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4" w:name="Z2000_023_07"/>
            <w:bookmarkEnd w:id="17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5" w:name="Z2000_023_08"/>
            <w:bookmarkEnd w:id="17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6" w:name="Z2000_023_09"/>
            <w:bookmarkEnd w:id="17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физиотерапевты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7" w:name="Z2000_024_03"/>
            <w:bookmarkEnd w:id="17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8" w:name="Z2000_024_04"/>
            <w:bookmarkEnd w:id="17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9" w:name="Z2000_024_05"/>
            <w:bookmarkEnd w:id="17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0" w:name="Z2000_024_06"/>
            <w:bookmarkEnd w:id="18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1" w:name="Z2000_024_07"/>
            <w:bookmarkEnd w:id="18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2" w:name="Z2000_024_08"/>
            <w:bookmarkEnd w:id="18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3" w:name="Z2000_024_09"/>
            <w:bookmarkEnd w:id="18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функциональной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4" w:name="Z2000_025_03"/>
            <w:bookmarkEnd w:id="18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5" w:name="Z2000_025_04"/>
            <w:bookmarkEnd w:id="18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6" w:name="Z2000_025_05"/>
            <w:bookmarkEnd w:id="18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7" w:name="Z2000_025_06"/>
            <w:bookmarkEnd w:id="18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8" w:name="Z2000_025_07"/>
            <w:bookmarkEnd w:id="18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9" w:name="Z2000_025_08"/>
            <w:bookmarkEnd w:id="18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0" w:name="Z2000_025_09"/>
            <w:bookmarkEnd w:id="19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1" w:name="Z2000_026_03"/>
            <w:bookmarkEnd w:id="19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2" w:name="Z2000_026_04"/>
            <w:bookmarkEnd w:id="19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3" w:name="Z2000_026_05"/>
            <w:bookmarkEnd w:id="19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4" w:name="Z2000_026_06"/>
            <w:bookmarkEnd w:id="19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5" w:name="Z2000_026_07"/>
            <w:bookmarkEnd w:id="19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6" w:name="Z2000_026_08"/>
            <w:bookmarkEnd w:id="19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7" w:name="Z2000_026_09"/>
            <w:bookmarkEnd w:id="19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эндоскописты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8" w:name="Z2000_027_03"/>
            <w:bookmarkEnd w:id="19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9" w:name="Z2000_027_04"/>
            <w:bookmarkEnd w:id="19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0" w:name="Z2000_027_05"/>
            <w:bookmarkEnd w:id="20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1" w:name="Z2000_027_06"/>
            <w:bookmarkEnd w:id="20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2" w:name="Z2000_027_07"/>
            <w:bookmarkEnd w:id="20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3" w:name="Z2000_027_08"/>
            <w:bookmarkEnd w:id="20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4" w:name="Z2000_027_09"/>
            <w:bookmarkEnd w:id="20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эпидемиологи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5" w:name="Z2000_028_03"/>
            <w:bookmarkEnd w:id="20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6" w:name="Z2000_028_04"/>
            <w:bookmarkEnd w:id="20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7" w:name="Z2000_028_05"/>
            <w:bookmarkEnd w:id="20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8" w:name="Z2000_028_06"/>
            <w:bookmarkEnd w:id="20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9" w:name="Z2000_028_07"/>
            <w:bookmarkEnd w:id="20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0" w:name="Z2000_028_08"/>
            <w:bookmarkEnd w:id="21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1" w:name="Z2000_028_09"/>
            <w:bookmarkEnd w:id="21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прочие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2" w:name="Z2000_029_03"/>
            <w:bookmarkEnd w:id="21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3" w:name="Z2000_029_04"/>
            <w:bookmarkEnd w:id="21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4" w:name="Z2000_029_05"/>
            <w:bookmarkEnd w:id="21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5" w:name="Z2000_029_06"/>
            <w:bookmarkEnd w:id="21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6" w:name="Z2000_029_07"/>
            <w:bookmarkEnd w:id="21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7" w:name="Z2000_029_08"/>
            <w:bookmarkEnd w:id="21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8" w:name="Z2000_029_09"/>
            <w:bookmarkEnd w:id="21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Специалисты с высшим</w:t>
            </w:r>
          </w:p>
          <w:p w:rsidR="00485674" w:rsidRPr="00D1257F" w:rsidRDefault="00485674" w:rsidP="005B25B4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немедицинским</w:t>
            </w:r>
          </w:p>
          <w:p w:rsidR="00485674" w:rsidRPr="00D1257F" w:rsidRDefault="00485674" w:rsidP="005B25B4">
            <w:pPr>
              <w:ind w:firstLineChars="100" w:firstLine="221"/>
              <w:rPr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образованием</w:t>
            </w:r>
            <w:r w:rsidRPr="00D1257F">
              <w:rPr>
                <w:color w:val="000000"/>
                <w:sz w:val="22"/>
                <w:szCs w:val="22"/>
              </w:rPr>
              <w:t>, всего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9" w:name="Z2000_030_03"/>
            <w:bookmarkEnd w:id="21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0" w:name="Z2000_030_04"/>
            <w:bookmarkEnd w:id="22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1" w:name="Z2000_030_05"/>
            <w:bookmarkEnd w:id="22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2" w:name="Z2000_030_06"/>
            <w:bookmarkEnd w:id="22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" w:name="Z2000_030_07"/>
            <w:bookmarkEnd w:id="22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" w:name="Z2000_030_08"/>
            <w:bookmarkEnd w:id="22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" w:name="Z2000_030_09"/>
            <w:bookmarkEnd w:id="225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из них: </w:t>
            </w:r>
          </w:p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психологи медицинские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" w:name="Z2000_031_03"/>
            <w:bookmarkEnd w:id="22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" w:name="Z2000_031_04"/>
            <w:bookmarkEnd w:id="22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" w:name="Z2000_031_05"/>
            <w:bookmarkEnd w:id="22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" w:name="Z2000_031_06"/>
            <w:bookmarkEnd w:id="22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" w:name="Z2000_031_07"/>
            <w:bookmarkEnd w:id="23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" w:name="Z2000_031_08"/>
            <w:bookmarkEnd w:id="23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" w:name="Z2000_031_09"/>
            <w:bookmarkEnd w:id="232"/>
          </w:p>
        </w:tc>
      </w:tr>
      <w:tr w:rsidR="00485674" w:rsidRPr="00D1257F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ind w:left="204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Провизоры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" w:name="Z2000_032_03"/>
            <w:bookmarkEnd w:id="23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" w:name="Z2000_032_04"/>
            <w:bookmarkEnd w:id="23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" w:name="Z2000_032_05"/>
            <w:bookmarkEnd w:id="23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" w:name="Z2000_032_06"/>
            <w:bookmarkEnd w:id="23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" w:name="Z2000_032_07"/>
            <w:bookmarkEnd w:id="23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" w:name="Z2000_032_08"/>
            <w:bookmarkEnd w:id="23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" w:name="Z2000_032_09"/>
            <w:bookmarkEnd w:id="239"/>
          </w:p>
        </w:tc>
      </w:tr>
      <w:tr w:rsidR="00485674" w:rsidRPr="00D1257F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Средний медицинский </w:t>
            </w:r>
          </w:p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персонал - всего </w:t>
            </w:r>
          </w:p>
          <w:p w:rsidR="00485674" w:rsidRPr="00D1257F" w:rsidRDefault="00485674" w:rsidP="005B25B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" w:name="Z2000_033_03"/>
            <w:bookmarkEnd w:id="24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" w:name="Z2000_033_04"/>
            <w:bookmarkEnd w:id="24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" w:name="Z2000_033_05"/>
            <w:bookmarkEnd w:id="24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3" w:name="Z2000_033_06"/>
            <w:bookmarkEnd w:id="24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4" w:name="Z2000_033_07"/>
            <w:bookmarkEnd w:id="24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5" w:name="Z2000_033_08"/>
            <w:bookmarkEnd w:id="24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6" w:name="Z2000_033_09"/>
            <w:bookmarkEnd w:id="246"/>
          </w:p>
        </w:tc>
      </w:tr>
      <w:tr w:rsidR="00485674" w:rsidRPr="00D1257F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фельдшеры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7" w:name="Z2000_034_03"/>
            <w:bookmarkEnd w:id="24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8" w:name="Z2000_034_04"/>
            <w:bookmarkEnd w:id="24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9" w:name="Z2000_034_05"/>
            <w:bookmarkEnd w:id="24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0" w:name="Z2000_034_06"/>
            <w:bookmarkEnd w:id="25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1" w:name="Z2000_034_07"/>
            <w:bookmarkEnd w:id="25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2" w:name="Z2000_034_08"/>
            <w:bookmarkEnd w:id="25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3" w:name="Z2000_034_09"/>
            <w:bookmarkEnd w:id="25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медицинские сестры - всего </w:t>
            </w:r>
          </w:p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4" w:name="Z2000_035_03"/>
            <w:bookmarkEnd w:id="25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5" w:name="Z2000_035_04"/>
            <w:bookmarkEnd w:id="25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6" w:name="Z2000_035_05"/>
            <w:bookmarkEnd w:id="25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7" w:name="Z2000_035_06"/>
            <w:bookmarkEnd w:id="25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8" w:name="Z2000_035_07"/>
            <w:bookmarkEnd w:id="25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9" w:name="Z2000_035_08"/>
            <w:bookmarkEnd w:id="25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0" w:name="Z2000_035_09"/>
            <w:bookmarkEnd w:id="260"/>
          </w:p>
        </w:tc>
      </w:tr>
      <w:tr w:rsidR="00485674" w:rsidRPr="00D1257F" w:rsidTr="00ED6327">
        <w:trPr>
          <w:trHeight w:val="27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5B25B4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proofErr w:type="spellStart"/>
            <w:r w:rsidRPr="00D1257F">
              <w:rPr>
                <w:color w:val="000000"/>
                <w:sz w:val="22"/>
                <w:szCs w:val="22"/>
              </w:rPr>
              <w:t>анестезисты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1" w:name="Z2000_036_03"/>
            <w:bookmarkEnd w:id="26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2" w:name="Z2000_036_04"/>
            <w:bookmarkEnd w:id="26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3" w:name="Z2000_036_05"/>
            <w:bookmarkEnd w:id="26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4" w:name="Z2000_036_06"/>
            <w:bookmarkEnd w:id="26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5" w:name="Z2000_036_07"/>
            <w:bookmarkEnd w:id="26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6" w:name="Z2000_036_08"/>
            <w:bookmarkEnd w:id="26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7" w:name="Z2000_036_09"/>
            <w:bookmarkEnd w:id="26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операционные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8" w:name="Z2000_037_03"/>
            <w:bookmarkEnd w:id="26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9" w:name="Z2000_037_04"/>
            <w:bookmarkEnd w:id="26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0" w:name="Z2000_037_05"/>
            <w:bookmarkEnd w:id="27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1" w:name="Z2000_037_06"/>
            <w:bookmarkEnd w:id="27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2" w:name="Z2000_037_07"/>
            <w:bookmarkEnd w:id="27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3" w:name="Z2000_037_08"/>
            <w:bookmarkEnd w:id="27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4" w:name="Z2000_037_09"/>
            <w:bookmarkEnd w:id="274"/>
          </w:p>
        </w:tc>
      </w:tr>
      <w:tr w:rsidR="00485674" w:rsidRPr="00D1257F" w:rsidTr="00ED6327">
        <w:trPr>
          <w:trHeight w:val="7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Фармацевты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5" w:name="Z2000_038_03"/>
            <w:bookmarkEnd w:id="27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6" w:name="Z2000_038_04"/>
            <w:bookmarkEnd w:id="27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7" w:name="Z2000_038_05"/>
            <w:bookmarkEnd w:id="27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8" w:name="Z2000_038_06"/>
            <w:bookmarkEnd w:id="27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9" w:name="Z2000_038_07"/>
            <w:bookmarkEnd w:id="27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0" w:name="Z2000_038_08"/>
            <w:bookmarkEnd w:id="28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1" w:name="Z2000_038_09"/>
            <w:bookmarkEnd w:id="28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Младший медицинский </w:t>
            </w:r>
          </w:p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персонал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2" w:name="Z2000_039_03"/>
            <w:bookmarkEnd w:id="28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3" w:name="Z2000_039_04"/>
            <w:bookmarkEnd w:id="28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4" w:name="Z2000_039_05"/>
            <w:bookmarkEnd w:id="28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5" w:name="Z2000_039_06"/>
            <w:bookmarkEnd w:id="28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6" w:name="Z2000_039_07"/>
            <w:bookmarkEnd w:id="28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7" w:name="Z2000_039_08"/>
            <w:bookmarkEnd w:id="28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8" w:name="Z2000_039_09"/>
            <w:bookmarkEnd w:id="28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Прочий персонал– всего </w:t>
            </w:r>
          </w:p>
          <w:p w:rsidR="00485674" w:rsidRPr="00D1257F" w:rsidRDefault="00485674" w:rsidP="005B25B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9" w:name="Z2000_040_03"/>
            <w:bookmarkEnd w:id="28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0" w:name="Z2000_040_04"/>
            <w:bookmarkEnd w:id="29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1" w:name="Z2000_040_05"/>
            <w:bookmarkEnd w:id="29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2" w:name="Z2000_040_06"/>
            <w:bookmarkEnd w:id="29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3" w:name="Z2000_040_07"/>
            <w:bookmarkEnd w:id="29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4" w:name="Z2000_040_08"/>
            <w:bookmarkEnd w:id="29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5" w:name="Z2000_040_09"/>
            <w:bookmarkEnd w:id="295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left="204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дозиметристы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6" w:name="Z2000_041_03"/>
            <w:bookmarkEnd w:id="29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7" w:name="Z2000_041_04"/>
            <w:bookmarkEnd w:id="29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8" w:name="Z2000_041_05"/>
            <w:bookmarkEnd w:id="29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9" w:name="Z2000_041_06"/>
            <w:bookmarkEnd w:id="29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0" w:name="Z2000_041_07"/>
            <w:bookmarkEnd w:id="30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1" w:name="Z2000_041_08"/>
            <w:bookmarkEnd w:id="30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2" w:name="Z2000_041_09"/>
            <w:bookmarkEnd w:id="302"/>
          </w:p>
        </w:tc>
      </w:tr>
      <w:tr w:rsidR="00485674" w:rsidRPr="00D1257F" w:rsidTr="00ED6327">
        <w:trPr>
          <w:trHeight w:val="32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5B25B4">
            <w:pPr>
              <w:ind w:left="204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водители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color w:val="000000"/>
                <w:sz w:val="22"/>
                <w:szCs w:val="22"/>
                <w:lang w:val="en-US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3" w:name="Z2000_042_03"/>
            <w:bookmarkEnd w:id="30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4" w:name="Z2000_042_04"/>
            <w:bookmarkEnd w:id="30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5" w:name="Z2000_042_05"/>
            <w:bookmarkEnd w:id="30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6" w:name="Z2000_042_06"/>
            <w:bookmarkEnd w:id="30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7" w:name="Z2000_042_07"/>
            <w:bookmarkEnd w:id="30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8" w:name="Z2000_042_08"/>
            <w:bookmarkEnd w:id="30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9" w:name="Z2000_042_09"/>
            <w:bookmarkEnd w:id="309"/>
          </w:p>
        </w:tc>
      </w:tr>
      <w:tr w:rsidR="00485674" w:rsidRPr="00D1257F" w:rsidTr="00ED6327">
        <w:trPr>
          <w:trHeight w:val="35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Всего должностей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0" w:name="Z2000_043_03"/>
            <w:bookmarkEnd w:id="31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1" w:name="Z2000_043_04"/>
            <w:bookmarkEnd w:id="31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2" w:name="Z2000_043_05"/>
            <w:bookmarkEnd w:id="31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3" w:name="Z2000_043_06"/>
            <w:bookmarkEnd w:id="31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4" w:name="Z2000_043_07"/>
            <w:bookmarkEnd w:id="31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5" w:name="Z2000_043_08"/>
            <w:bookmarkEnd w:id="31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6" w:name="Z2000_043_09"/>
            <w:bookmarkEnd w:id="316"/>
          </w:p>
        </w:tc>
      </w:tr>
    </w:tbl>
    <w:p w:rsidR="00970DCA" w:rsidRDefault="00970DCA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Формирования службы медицины катастроф (СМК)</w:t>
      </w: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12"/>
          <w:szCs w:val="12"/>
        </w:rPr>
      </w:pPr>
    </w:p>
    <w:p w:rsidR="00485674" w:rsidRPr="00D1257F" w:rsidRDefault="00DC71F8" w:rsidP="00834343">
      <w:pPr>
        <w:tabs>
          <w:tab w:val="left" w:pos="360"/>
        </w:tabs>
        <w:rPr>
          <w:color w:val="000000"/>
          <w:sz w:val="12"/>
          <w:szCs w:val="12"/>
        </w:rPr>
      </w:pPr>
      <w:r>
        <w:rPr>
          <w:b/>
          <w:color w:val="000000"/>
          <w:sz w:val="24"/>
          <w:szCs w:val="24"/>
        </w:rPr>
        <w:t xml:space="preserve">                       </w:t>
      </w:r>
      <w:r w:rsidR="00485674" w:rsidRPr="00D1257F">
        <w:rPr>
          <w:b/>
          <w:color w:val="000000"/>
          <w:sz w:val="24"/>
          <w:szCs w:val="24"/>
        </w:rPr>
        <w:t>(3000)</w:t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                                                      </w:t>
      </w:r>
      <w:r w:rsidR="00485674" w:rsidRPr="00DC71F8">
        <w:rPr>
          <w:color w:val="000000"/>
          <w:sz w:val="24"/>
          <w:szCs w:val="24"/>
        </w:rPr>
        <w:t>Код по ОКЕИ: единица - 642</w:t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</w:p>
    <w:tbl>
      <w:tblPr>
        <w:tblW w:w="14138" w:type="dxa"/>
        <w:jc w:val="center"/>
        <w:tblLook w:val="0000" w:firstRow="0" w:lastRow="0" w:firstColumn="0" w:lastColumn="0" w:noHBand="0" w:noVBand="0"/>
      </w:tblPr>
      <w:tblGrid>
        <w:gridCol w:w="6100"/>
        <w:gridCol w:w="550"/>
        <w:gridCol w:w="1872"/>
        <w:gridCol w:w="1872"/>
        <w:gridCol w:w="1872"/>
        <w:gridCol w:w="1872"/>
      </w:tblGrid>
      <w:tr w:rsidR="00485674" w:rsidRPr="00D1257F" w:rsidTr="00ED6327">
        <w:trPr>
          <w:trHeight w:val="407"/>
          <w:tblHeader/>
          <w:jc w:val="center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Наименование формирований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№ строки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snapToGrid w:val="0"/>
                <w:color w:val="000000"/>
              </w:rPr>
              <w:t xml:space="preserve">Число формирований  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Кол-во выездов на ликвидацию  медико-санитарных  последствий ЧС</w:t>
            </w:r>
          </w:p>
        </w:tc>
      </w:tr>
      <w:tr w:rsidR="00485674" w:rsidRPr="00D1257F" w:rsidTr="00ED6327">
        <w:trPr>
          <w:trHeight w:val="429"/>
          <w:tblHeader/>
          <w:jc w:val="center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snapToGrid w:val="0"/>
                <w:color w:val="000000"/>
              </w:rPr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 штатных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всеми формированиями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 штатными формированиями</w:t>
            </w:r>
          </w:p>
        </w:tc>
      </w:tr>
      <w:tr w:rsidR="00485674" w:rsidRPr="00D1257F" w:rsidTr="00ED6327">
        <w:trPr>
          <w:trHeight w:val="255"/>
          <w:tblHeader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  <w:lang w:val="en-US"/>
              </w:rPr>
            </w:pPr>
            <w:r w:rsidRPr="00D1257F">
              <w:rPr>
                <w:color w:val="00000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  <w:lang w:val="en-US"/>
              </w:rPr>
            </w:pPr>
            <w:r w:rsidRPr="00D1257F">
              <w:rPr>
                <w:color w:val="000000"/>
                <w:lang w:val="en-US"/>
              </w:rPr>
              <w:t>6</w:t>
            </w:r>
          </w:p>
        </w:tc>
      </w:tr>
      <w:tr w:rsidR="00485674" w:rsidRPr="00D1257F" w:rsidTr="00ED6327">
        <w:trPr>
          <w:trHeight w:val="1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bCs/>
                <w:color w:val="000000"/>
              </w:rPr>
            </w:pPr>
            <w:r w:rsidRPr="00D1257F">
              <w:rPr>
                <w:bCs/>
                <w:color w:val="000000"/>
              </w:rPr>
              <w:t>Формирований службы медицины катастроф, всего</w:t>
            </w:r>
          </w:p>
          <w:p w:rsidR="00485674" w:rsidRPr="00D1257F" w:rsidRDefault="00485674" w:rsidP="00ED6327">
            <w:pPr>
              <w:ind w:left="408"/>
              <w:rPr>
                <w:bCs/>
                <w:color w:val="000000"/>
              </w:rPr>
            </w:pPr>
            <w:r w:rsidRPr="00D1257F">
              <w:rPr>
                <w:bCs/>
                <w:iCs/>
                <w:color w:val="000000"/>
              </w:rPr>
              <w:t>в том числе: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7" w:name="z3000_001_03"/>
            <w:bookmarkEnd w:id="3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8" w:name="z3000_001_04"/>
            <w:bookmarkEnd w:id="3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9" w:name="z3000_001_05"/>
            <w:bookmarkEnd w:id="3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0" w:name="z3000_001_06"/>
            <w:bookmarkEnd w:id="320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полевой многопрофильный госпиталь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1" w:name="z3000_002_03"/>
            <w:bookmarkEnd w:id="3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2" w:name="z3000_002_04"/>
            <w:bookmarkEnd w:id="3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3" w:name="z3000_002_05"/>
            <w:bookmarkEnd w:id="3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4" w:name="z3000_002_06"/>
            <w:bookmarkEnd w:id="324"/>
          </w:p>
        </w:tc>
      </w:tr>
      <w:tr w:rsidR="00485674" w:rsidRPr="00D1257F" w:rsidTr="00ED6327">
        <w:trPr>
          <w:trHeight w:val="19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медицинские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5" w:name="z3000_003_03"/>
            <w:bookmarkEnd w:id="3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6" w:name="z3000_003_04"/>
            <w:bookmarkEnd w:id="3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7" w:name="z3000_003_05"/>
            <w:bookmarkEnd w:id="3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8" w:name="z3000_003_06"/>
            <w:bookmarkEnd w:id="328"/>
          </w:p>
        </w:tc>
      </w:tr>
      <w:tr w:rsidR="00485674" w:rsidRPr="00D1257F" w:rsidTr="00ED6327">
        <w:trPr>
          <w:trHeight w:val="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экстренного реагирования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9" w:name="z3000_004_03"/>
            <w:bookmarkEnd w:id="3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0" w:name="z3000_004_04"/>
            <w:bookmarkEnd w:id="3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1" w:name="z3000_004_05"/>
            <w:bookmarkEnd w:id="3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2" w:name="z3000_004_06"/>
            <w:bookmarkEnd w:id="332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специализированной медицинской помощи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3" w:name="z3000_005_03"/>
            <w:bookmarkEnd w:id="3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4" w:name="z3000_005_04"/>
            <w:bookmarkEnd w:id="3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5" w:name="z3000_005_05"/>
            <w:bookmarkEnd w:id="3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6" w:name="z3000_005_06"/>
            <w:bookmarkEnd w:id="336"/>
          </w:p>
        </w:tc>
      </w:tr>
      <w:tr w:rsidR="00485674" w:rsidRPr="00D1257F" w:rsidTr="00ED6327">
        <w:trPr>
          <w:trHeight w:val="17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106" w:firstLine="212"/>
              <w:rPr>
                <w:iCs/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из них:</w:t>
            </w:r>
          </w:p>
          <w:p w:rsidR="00485674" w:rsidRPr="00D1257F" w:rsidRDefault="00485674" w:rsidP="00ED6327">
            <w:pPr>
              <w:ind w:left="549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7" w:name="z3000_006_03"/>
            <w:bookmarkEnd w:id="3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8" w:name="z3000_006_04"/>
            <w:bookmarkEnd w:id="3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9" w:name="z3000_006_05"/>
            <w:bookmarkEnd w:id="3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0" w:name="z3000_006_06"/>
            <w:bookmarkEnd w:id="340"/>
          </w:p>
        </w:tc>
      </w:tr>
      <w:tr w:rsidR="00485674" w:rsidRPr="00D1257F" w:rsidTr="00ED6327">
        <w:trPr>
          <w:trHeight w:val="139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1" w:name="z3000_007_03"/>
            <w:bookmarkEnd w:id="3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2" w:name="z3000_007_04"/>
            <w:bookmarkEnd w:id="3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3" w:name="z3000_007_05"/>
            <w:bookmarkEnd w:id="3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4" w:name="z3000_007_06"/>
            <w:bookmarkEnd w:id="34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5" w:name="z3000_008_03"/>
            <w:bookmarkEnd w:id="3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6" w:name="z3000_008_04"/>
            <w:bookmarkEnd w:id="3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7" w:name="z3000_008_05"/>
            <w:bookmarkEnd w:id="3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8" w:name="z3000_008_06"/>
            <w:bookmarkEnd w:id="34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9" w:name="z3000_009_03"/>
            <w:bookmarkEnd w:id="3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0" w:name="z3000_009_04"/>
            <w:bookmarkEnd w:id="3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1" w:name="z3000_009_05"/>
            <w:bookmarkEnd w:id="3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2" w:name="z3000_009_06"/>
            <w:bookmarkEnd w:id="35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ожоговые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3" w:name="z3000_010_03"/>
            <w:bookmarkEnd w:id="3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4" w:name="z3000_010_04"/>
            <w:bookmarkEnd w:id="3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5" w:name="z3000_010_05"/>
            <w:bookmarkEnd w:id="3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6" w:name="z3000_010_06"/>
            <w:bookmarkEnd w:id="35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сосудистой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7" w:name="z3000_011_03"/>
            <w:bookmarkEnd w:id="3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8" w:name="z3000_011_04"/>
            <w:bookmarkEnd w:id="3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9" w:name="z3000_011_05"/>
            <w:bookmarkEnd w:id="3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0" w:name="z3000_011_06"/>
            <w:bookmarkEnd w:id="36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нейрохирургические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1" w:name="z3000_012_03"/>
            <w:bookmarkEnd w:id="3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2" w:name="z3000_012_04"/>
            <w:bookmarkEnd w:id="3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3" w:name="z3000_012_05"/>
            <w:bookmarkEnd w:id="3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4" w:name="z3000_012_06"/>
            <w:bookmarkEnd w:id="36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инфекционные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5" w:name="z3000_013_03"/>
            <w:bookmarkEnd w:id="3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6" w:name="z3000_013_04"/>
            <w:bookmarkEnd w:id="3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7" w:name="z3000_013_05"/>
            <w:bookmarkEnd w:id="3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8" w:name="z3000_013_06"/>
            <w:bookmarkEnd w:id="36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9" w:name="z3000_014_03"/>
            <w:bookmarkEnd w:id="3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0" w:name="z3000_014_04"/>
            <w:bookmarkEnd w:id="3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1" w:name="z3000_014_05"/>
            <w:bookmarkEnd w:id="3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2" w:name="z3000_014_06"/>
            <w:bookmarkEnd w:id="37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3" w:name="z3000_015_03"/>
            <w:bookmarkEnd w:id="3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4" w:name="z3000_015_04"/>
            <w:bookmarkEnd w:id="3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5" w:name="z3000_015_05"/>
            <w:bookmarkEnd w:id="3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6" w:name="z3000_015_06"/>
            <w:bookmarkEnd w:id="37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психоневрологические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7" w:name="z3000_016_03"/>
            <w:bookmarkEnd w:id="3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8" w:name="z3000_016_04"/>
            <w:bookmarkEnd w:id="3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9" w:name="z3000_016_05"/>
            <w:bookmarkEnd w:id="3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0" w:name="z3000_016_06"/>
            <w:bookmarkEnd w:id="38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proofErr w:type="spellStart"/>
            <w:r w:rsidRPr="00D1257F">
              <w:rPr>
                <w:color w:val="000000"/>
              </w:rPr>
              <w:t>трансфузиологические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1" w:name="z3000_017_03"/>
            <w:bookmarkEnd w:id="3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2" w:name="z3000_017_04"/>
            <w:bookmarkEnd w:id="3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3" w:name="z3000_017_05"/>
            <w:bookmarkEnd w:id="3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4" w:name="z3000_017_06"/>
            <w:bookmarkEnd w:id="38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5" w:name="z3000_018_03"/>
            <w:bookmarkEnd w:id="3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6" w:name="z3000_018_04"/>
            <w:bookmarkEnd w:id="3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7" w:name="z3000_018_05"/>
            <w:bookmarkEnd w:id="3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8" w:name="z3000_018_06"/>
            <w:bookmarkEnd w:id="38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радиологические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9" w:name="z3000_019_03"/>
            <w:bookmarkEnd w:id="3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0" w:name="z3000_019_04"/>
            <w:bookmarkEnd w:id="3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1" w:name="z3000_019_05"/>
            <w:bookmarkEnd w:id="3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2" w:name="z3000_019_06"/>
            <w:bookmarkEnd w:id="39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офтальмологические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3" w:name="z3000_020_03"/>
            <w:bookmarkEnd w:id="3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4" w:name="z3000_020_04"/>
            <w:bookmarkEnd w:id="3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5" w:name="z3000_020_05"/>
            <w:bookmarkEnd w:id="3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6" w:name="z3000_020_06"/>
            <w:bookmarkEnd w:id="39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челюстно-лицевой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7" w:name="z3000_021_03"/>
            <w:bookmarkEnd w:id="3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8" w:name="z3000_021_04"/>
            <w:bookmarkEnd w:id="3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9" w:name="z3000_021_05"/>
            <w:bookmarkEnd w:id="3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0" w:name="z3000_021_06"/>
            <w:bookmarkEnd w:id="40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отоларингологические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1" w:name="z3000_022_03"/>
            <w:bookmarkEnd w:id="4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2" w:name="z3000_022_04"/>
            <w:bookmarkEnd w:id="4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3" w:name="z3000_022_05"/>
            <w:bookmarkEnd w:id="4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4" w:name="z3000_022_06"/>
            <w:bookmarkEnd w:id="40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урологические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5" w:name="z3000_023_03"/>
            <w:bookmarkEnd w:id="4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6" w:name="z3000_023_04"/>
            <w:bookmarkEnd w:id="4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7" w:name="z3000_023_05"/>
            <w:bookmarkEnd w:id="4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8" w:name="z3000_023_06"/>
            <w:bookmarkEnd w:id="40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лабораторно-диагностические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9" w:name="z3000_024_03"/>
            <w:bookmarkEnd w:id="4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0" w:name="z3000_024_04"/>
            <w:bookmarkEnd w:id="4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1" w:name="z3000_024_05"/>
            <w:bookmarkEnd w:id="4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2" w:name="z3000_024_06"/>
            <w:bookmarkEnd w:id="412"/>
          </w:p>
        </w:tc>
      </w:tr>
      <w:tr w:rsidR="00485674" w:rsidRPr="00D1257F" w:rsidTr="00ED6327">
        <w:trPr>
          <w:trHeight w:val="9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анестезиолого-реанимационные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3" w:name="z3000_025_03"/>
            <w:bookmarkEnd w:id="4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4" w:name="z3000_025_04"/>
            <w:bookmarkEnd w:id="4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5" w:name="z3000_025_05"/>
            <w:bookmarkEnd w:id="4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6" w:name="z3000_025_06"/>
            <w:bookmarkEnd w:id="416"/>
          </w:p>
        </w:tc>
      </w:tr>
      <w:tr w:rsidR="00485674" w:rsidRPr="00D1257F" w:rsidTr="00ED6327">
        <w:trPr>
          <w:trHeight w:val="1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терапевтические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7" w:name="z3000_026_03"/>
            <w:bookmarkEnd w:id="4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8" w:name="z3000_026_04"/>
            <w:bookmarkEnd w:id="4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9" w:name="z3000_026_05"/>
            <w:bookmarkEnd w:id="4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0" w:name="z3000_026_06"/>
            <w:bookmarkEnd w:id="420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1" w:name="z3000_027_03"/>
            <w:bookmarkEnd w:id="4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2" w:name="z3000_027_04"/>
            <w:bookmarkEnd w:id="4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3" w:name="z3000_027_05"/>
            <w:bookmarkEnd w:id="4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4" w:name="z3000_027_06"/>
            <w:bookmarkEnd w:id="424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судебной медицинской экспертизы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5" w:name="z3000_028_03"/>
            <w:bookmarkEnd w:id="4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6" w:name="z3000_028_04"/>
            <w:bookmarkEnd w:id="4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7" w:name="z3000_028_05"/>
            <w:bookmarkEnd w:id="4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8" w:name="z3000_028_06"/>
            <w:bookmarkEnd w:id="428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lastRenderedPageBreak/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proofErr w:type="spellStart"/>
            <w:r w:rsidRPr="00D1257F">
              <w:rPr>
                <w:color w:val="000000"/>
              </w:rPr>
              <w:t>авиамедицинские</w:t>
            </w:r>
            <w:proofErr w:type="spellEnd"/>
            <w:r w:rsidRPr="00D1257F">
              <w:rPr>
                <w:color w:val="000000"/>
              </w:rPr>
              <w:t xml:space="preserve">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9" w:name="z3000_029_03"/>
            <w:bookmarkEnd w:id="4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0" w:name="z3000_029_04"/>
            <w:bookmarkEnd w:id="4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1" w:name="z3000_029_05"/>
            <w:bookmarkEnd w:id="4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2" w:name="z3000_029_06"/>
            <w:bookmarkEnd w:id="432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врачебно-сестринские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экстренной доврачебной медицинской помощи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выездные бригады скорой медицинской помощи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3" w:name="z3000_031_03"/>
            <w:bookmarkEnd w:id="4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4" w:name="z3000_031_04"/>
            <w:bookmarkEnd w:id="4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5" w:name="z3000_031_05"/>
            <w:bookmarkEnd w:id="4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6" w:name="z3000_031_06"/>
            <w:bookmarkEnd w:id="436"/>
          </w:p>
        </w:tc>
      </w:tr>
      <w:tr w:rsidR="00485674" w:rsidRPr="00D1257F" w:rsidTr="00ED6327">
        <w:trPr>
          <w:trHeight w:val="31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  из них:</w:t>
            </w:r>
          </w:p>
          <w:p w:rsidR="00485674" w:rsidRPr="00D1257F" w:rsidRDefault="00485674" w:rsidP="005B25B4">
            <w:pPr>
              <w:ind w:firstLineChars="100" w:firstLine="2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фельдшерские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7" w:name="z3000_032_03"/>
            <w:bookmarkEnd w:id="4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8" w:name="z3000_032_04"/>
            <w:bookmarkEnd w:id="4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9" w:name="z3000_032_05"/>
            <w:bookmarkEnd w:id="4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0" w:name="z3000_032_06"/>
            <w:bookmarkEnd w:id="440"/>
          </w:p>
        </w:tc>
      </w:tr>
      <w:tr w:rsidR="00485674" w:rsidRPr="00D1257F" w:rsidTr="00ED6327">
        <w:trPr>
          <w:trHeight w:val="22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врачебные </w:t>
            </w:r>
            <w:proofErr w:type="spellStart"/>
            <w:r w:rsidRPr="00D1257F">
              <w:rPr>
                <w:color w:val="000000"/>
              </w:rPr>
              <w:t>общепрофильные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1" w:name="z3000_033_03"/>
            <w:bookmarkEnd w:id="4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2" w:name="z3000_033_04"/>
            <w:bookmarkEnd w:id="4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3" w:name="z3000_033_05"/>
            <w:bookmarkEnd w:id="4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4" w:name="z3000_033_06"/>
            <w:bookmarkEnd w:id="444"/>
          </w:p>
        </w:tc>
      </w:tr>
      <w:tr w:rsidR="00485674" w:rsidRPr="00D1257F" w:rsidTr="00ED6327">
        <w:trPr>
          <w:trHeight w:val="9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врачебные специализированные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5" w:name="z3000_034_03"/>
            <w:bookmarkEnd w:id="4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6" w:name="z3000_034_04"/>
            <w:bookmarkEnd w:id="4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7" w:name="z3000_034_05"/>
            <w:bookmarkEnd w:id="4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8" w:name="z3000_034_06"/>
            <w:bookmarkEnd w:id="448"/>
          </w:p>
        </w:tc>
      </w:tr>
      <w:tr w:rsidR="00485674" w:rsidRPr="00D1257F" w:rsidTr="00ED6327">
        <w:trPr>
          <w:trHeight w:val="25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  из них:</w:t>
            </w:r>
          </w:p>
          <w:p w:rsidR="00485674" w:rsidRPr="00D1257F" w:rsidRDefault="00485674" w:rsidP="005B25B4">
            <w:pPr>
              <w:ind w:firstLineChars="200" w:firstLine="4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9" w:name="z3000_035_03"/>
            <w:bookmarkEnd w:id="4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0" w:name="z3000_035_04"/>
            <w:bookmarkEnd w:id="4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1" w:name="z3000_035_05"/>
            <w:bookmarkEnd w:id="4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2" w:name="z3000_035_06"/>
            <w:bookmarkEnd w:id="452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кардиологические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3" w:name="z3000_036_03"/>
            <w:bookmarkEnd w:id="4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4" w:name="z3000_036_04"/>
            <w:bookmarkEnd w:id="4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5" w:name="z3000_036_05"/>
            <w:bookmarkEnd w:id="4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6" w:name="z3000_036_06"/>
            <w:bookmarkEnd w:id="456"/>
          </w:p>
        </w:tc>
      </w:tr>
      <w:tr w:rsidR="00485674" w:rsidRPr="00D1257F" w:rsidTr="00ED6327">
        <w:trPr>
          <w:trHeight w:val="7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7" w:name="z3000_037_03"/>
            <w:bookmarkEnd w:id="4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8" w:name="z3000_037_04"/>
            <w:bookmarkEnd w:id="4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9" w:name="z3000_037_05"/>
            <w:bookmarkEnd w:id="4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0" w:name="z3000_037_06"/>
            <w:bookmarkEnd w:id="460"/>
          </w:p>
        </w:tc>
      </w:tr>
      <w:tr w:rsidR="00485674" w:rsidRPr="00D1257F" w:rsidTr="00ED6327">
        <w:trPr>
          <w:trHeight w:val="8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интенсивной терапии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1" w:name="z3000_038_03"/>
            <w:bookmarkEnd w:id="4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2" w:name="z3000_038_04"/>
            <w:bookmarkEnd w:id="4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3" w:name="z3000_038_05"/>
            <w:bookmarkEnd w:id="4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4" w:name="z3000_038_06"/>
            <w:bookmarkEnd w:id="464"/>
          </w:p>
        </w:tc>
      </w:tr>
      <w:tr w:rsidR="00485674" w:rsidRPr="00D1257F" w:rsidTr="00ED6327">
        <w:trPr>
          <w:trHeight w:val="10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5" w:name="z3000_039_03"/>
            <w:bookmarkEnd w:id="4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6" w:name="z3000_039_04"/>
            <w:bookmarkEnd w:id="4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7" w:name="z3000_039_05"/>
            <w:bookmarkEnd w:id="4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8" w:name="z3000_039_06"/>
            <w:bookmarkEnd w:id="468"/>
          </w:p>
        </w:tc>
      </w:tr>
      <w:tr w:rsidR="00485674" w:rsidRPr="00D1257F" w:rsidTr="00ED6327">
        <w:trPr>
          <w:trHeight w:val="12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9" w:name="z3000_040_03"/>
            <w:bookmarkEnd w:id="4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0" w:name="z3000_040_04"/>
            <w:bookmarkEnd w:id="4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1" w:name="z3000_040_05"/>
            <w:bookmarkEnd w:id="4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2" w:name="z3000_040_06"/>
            <w:bookmarkEnd w:id="472"/>
          </w:p>
        </w:tc>
      </w:tr>
      <w:tr w:rsidR="00485674" w:rsidRPr="00D1257F" w:rsidTr="00ED6327">
        <w:trPr>
          <w:trHeight w:val="14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3" w:name="z3000_041_03"/>
            <w:bookmarkEnd w:id="4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4" w:name="z3000_041_04"/>
            <w:bookmarkEnd w:id="4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5" w:name="z3000_041_05"/>
            <w:bookmarkEnd w:id="4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6" w:name="z3000_041_06"/>
            <w:bookmarkEnd w:id="476"/>
          </w:p>
        </w:tc>
      </w:tr>
      <w:tr w:rsidR="00485674" w:rsidRPr="00D1257F" w:rsidTr="00ED6327">
        <w:trPr>
          <w:trHeight w:val="16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токсикологические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7" w:name="z3000_042_03"/>
            <w:bookmarkEnd w:id="4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8" w:name="z3000_042_04"/>
            <w:bookmarkEnd w:id="4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9" w:name="z3000_042_05"/>
            <w:bookmarkEnd w:id="4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0" w:name="z3000_042_06"/>
            <w:bookmarkEnd w:id="480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реанимационные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1" w:name="z3000_043_03"/>
            <w:bookmarkEnd w:id="4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2" w:name="z3000_043_04"/>
            <w:bookmarkEnd w:id="4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3" w:name="z3000_043_05"/>
            <w:bookmarkEnd w:id="4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4" w:name="z3000_043_06"/>
            <w:bookmarkEnd w:id="484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детские 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5" w:name="z3000_044_03"/>
            <w:bookmarkEnd w:id="4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6" w:name="z3000_044_04"/>
            <w:bookmarkEnd w:id="4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7" w:name="z3000_044_05"/>
            <w:bookmarkEnd w:id="4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8" w:name="z3000_044_06"/>
            <w:bookmarkEnd w:id="488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гематологические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9" w:name="z3000_045_03"/>
            <w:bookmarkEnd w:id="4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0" w:name="z3000_045_04"/>
            <w:bookmarkEnd w:id="4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1" w:name="z3000_045_05"/>
            <w:bookmarkEnd w:id="4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2" w:name="z3000_045_06"/>
            <w:bookmarkEnd w:id="492"/>
          </w:p>
        </w:tc>
      </w:tr>
      <w:tr w:rsidR="00485674" w:rsidRPr="00D1257F" w:rsidTr="00ED6327">
        <w:trPr>
          <w:trHeight w:val="7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3" w:name="z3000_046_03"/>
            <w:bookmarkEnd w:id="4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4" w:name="z3000_046_04"/>
            <w:bookmarkEnd w:id="4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5" w:name="z3000_046_05"/>
            <w:bookmarkEnd w:id="4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6" w:name="z3000_046_06"/>
            <w:bookmarkEnd w:id="496"/>
          </w:p>
        </w:tc>
      </w:tr>
      <w:tr w:rsidR="00485674" w:rsidRPr="00D1257F" w:rsidTr="00ED6327">
        <w:trPr>
          <w:trHeight w:val="9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7" w:name="z3000_047_03"/>
            <w:bookmarkEnd w:id="4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8" w:name="z3000_047_04"/>
            <w:bookmarkEnd w:id="4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9" w:name="z3000_047_05"/>
            <w:bookmarkEnd w:id="4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0" w:name="z3000_047_06"/>
            <w:bookmarkEnd w:id="50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специализированные противоэпидемические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1" w:name="z3000_048_03"/>
            <w:bookmarkEnd w:id="5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2" w:name="z3000_048_04"/>
            <w:bookmarkEnd w:id="5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3" w:name="z3000_048_05"/>
            <w:bookmarkEnd w:id="5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4" w:name="z3000_048_06"/>
            <w:bookmarkEnd w:id="50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санитарно-эпидемиологические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5" w:name="z3000_049_03"/>
            <w:bookmarkEnd w:id="5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6" w:name="z3000_049_04"/>
            <w:bookmarkEnd w:id="5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7" w:name="z3000_049_05"/>
            <w:bookmarkEnd w:id="5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8" w:name="z3000_049_06"/>
            <w:bookmarkEnd w:id="50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санитарно-эпидемиологические бригады - всего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9" w:name="z3000_050_03"/>
            <w:bookmarkEnd w:id="5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0" w:name="z3000_050_04"/>
            <w:bookmarkEnd w:id="5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1" w:name="z3000_050_05"/>
            <w:bookmarkEnd w:id="5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2" w:name="z3000_050_06"/>
            <w:bookmarkEnd w:id="512"/>
          </w:p>
        </w:tc>
      </w:tr>
      <w:tr w:rsidR="00485674" w:rsidRPr="00D1257F" w:rsidTr="00ED6327">
        <w:trPr>
          <w:trHeight w:val="2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из них:</w:t>
            </w:r>
          </w:p>
          <w:p w:rsidR="00485674" w:rsidRPr="00D1257F" w:rsidRDefault="00485674" w:rsidP="005B25B4">
            <w:pPr>
              <w:ind w:firstLineChars="100" w:firstLine="2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радиологические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3" w:name="z3000_051_03"/>
            <w:bookmarkEnd w:id="5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4" w:name="z3000_051_04"/>
            <w:bookmarkEnd w:id="5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5" w:name="z3000_051_05"/>
            <w:bookmarkEnd w:id="5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6" w:name="z3000_051_06"/>
            <w:bookmarkEnd w:id="516"/>
          </w:p>
        </w:tc>
      </w:tr>
      <w:tr w:rsidR="00485674" w:rsidRPr="00D1257F" w:rsidTr="00ED6327">
        <w:trPr>
          <w:trHeight w:val="16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санитарно-токсикологические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7" w:name="z3000_052_03"/>
            <w:bookmarkEnd w:id="5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8" w:name="z3000_052_04"/>
            <w:bookmarkEnd w:id="5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9" w:name="z3000_052_05"/>
            <w:bookmarkEnd w:id="5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0" w:name="z3000_052_06"/>
            <w:bookmarkEnd w:id="520"/>
          </w:p>
        </w:tc>
      </w:tr>
      <w:tr w:rsidR="00485674" w:rsidRPr="00D1257F" w:rsidTr="00ED6327">
        <w:trPr>
          <w:trHeight w:val="18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эпидемиологические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1" w:name="z3000_053_03"/>
            <w:bookmarkEnd w:id="5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2" w:name="z3000_053_04"/>
            <w:bookmarkEnd w:id="5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3" w:name="z3000_053_05"/>
            <w:bookmarkEnd w:id="5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4" w:name="z3000_053_06"/>
            <w:bookmarkEnd w:id="524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радиационной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5" w:name="z3000_054_03"/>
            <w:bookmarkEnd w:id="5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6" w:name="z3000_054_04"/>
            <w:bookmarkEnd w:id="5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7" w:name="z3000_054_05"/>
            <w:bookmarkEnd w:id="5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8" w:name="z3000_054_06"/>
            <w:bookmarkEnd w:id="528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санитарно-эпидемиологической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9" w:name="z3000_055_03"/>
            <w:bookmarkEnd w:id="5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0" w:name="z3000_055_04"/>
            <w:bookmarkEnd w:id="5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1" w:name="z3000_055_05"/>
            <w:bookmarkEnd w:id="5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2" w:name="z3000_055_06"/>
            <w:bookmarkEnd w:id="532"/>
          </w:p>
        </w:tc>
      </w:tr>
      <w:tr w:rsidR="00485674" w:rsidRPr="00D1257F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химической (токсикологической)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3" w:name="z3000_056_03"/>
            <w:bookmarkEnd w:id="5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4" w:name="z3000_056_04"/>
            <w:bookmarkEnd w:id="5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5" w:name="z3000_056_05"/>
            <w:bookmarkEnd w:id="5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6" w:name="z3000_056_06"/>
            <w:bookmarkEnd w:id="536"/>
          </w:p>
        </w:tc>
      </w:tr>
      <w:tr w:rsidR="00485674" w:rsidRPr="00D1257F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оперативная  группа ТЦМК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формирования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7" w:name="z3000_057_03"/>
            <w:bookmarkEnd w:id="5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8" w:name="z3000_057_04"/>
            <w:bookmarkEnd w:id="5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9" w:name="z3000_057_05"/>
            <w:bookmarkEnd w:id="5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40" w:name="z3000_057_06"/>
            <w:bookmarkEnd w:id="540"/>
          </w:p>
        </w:tc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Сведения о чрезвычайных ситуациях (ЧС), числе пострадавших, видам оказанной помощи и степени тяжести</w:t>
      </w: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:rsidR="00485674" w:rsidRPr="00D1257F" w:rsidRDefault="00DC71F8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r w:rsidR="00970DCA">
        <w:rPr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485674" w:rsidRPr="00D1257F">
        <w:rPr>
          <w:color w:val="000000"/>
          <w:sz w:val="24"/>
          <w:szCs w:val="24"/>
        </w:rPr>
        <w:t xml:space="preserve">                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Код по ОКЕИ: человек – 792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1026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026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ВСЕГО                                  </w:t>
            </w:r>
            <w:r w:rsidRPr="00D1257F">
              <w:rPr>
                <w:b/>
                <w:bCs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1" w:name="z4000_001_03"/>
            <w:bookmarkEnd w:id="5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2" w:name="z4000_001_04"/>
            <w:bookmarkEnd w:id="5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3" w:name="z4000_001_05"/>
            <w:bookmarkEnd w:id="54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4" w:name="z4000_001_06"/>
            <w:bookmarkEnd w:id="5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5" w:name="z4000_001_07"/>
            <w:bookmarkEnd w:id="5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6" w:name="z4000_001_08"/>
            <w:bookmarkEnd w:id="5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7" w:name="z4000_001_09"/>
            <w:bookmarkEnd w:id="5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8" w:name="z4000_001_10"/>
            <w:bookmarkEnd w:id="5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9" w:name="z4000_001_11"/>
            <w:bookmarkEnd w:id="5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0" w:name="z4000_001_12"/>
            <w:bookmarkEnd w:id="5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1" w:name="z4000_001_13"/>
            <w:bookmarkEnd w:id="5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2" w:name="z4000_001_14"/>
            <w:bookmarkEnd w:id="5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3" w:name="z4000_001_15"/>
            <w:bookmarkEnd w:id="55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4" w:name="z4000_001_16"/>
            <w:bookmarkEnd w:id="5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5" w:name="z4000_001_17"/>
            <w:bookmarkEnd w:id="555"/>
          </w:p>
        </w:tc>
        <w:bookmarkStart w:id="556" w:name="z4000_001_18"/>
        <w:bookmarkEnd w:id="55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Техногенные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7" w:name="z4000_002_03"/>
            <w:bookmarkEnd w:id="5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8" w:name="z4000_002_04"/>
            <w:bookmarkEnd w:id="5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9" w:name="z4000_002_05"/>
            <w:bookmarkEnd w:id="55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0" w:name="z4000_002_06"/>
            <w:bookmarkEnd w:id="5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1" w:name="z4000_002_07"/>
            <w:bookmarkEnd w:id="5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2" w:name="z4000_002_08"/>
            <w:bookmarkEnd w:id="5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3" w:name="z4000_002_09"/>
            <w:bookmarkEnd w:id="5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4" w:name="z4000_002_10"/>
            <w:bookmarkEnd w:id="5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5" w:name="z4000_002_11"/>
            <w:bookmarkEnd w:id="5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6" w:name="z4000_002_12"/>
            <w:bookmarkEnd w:id="5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7" w:name="z4000_002_13"/>
            <w:bookmarkEnd w:id="5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8" w:name="z4000_002_14"/>
            <w:bookmarkEnd w:id="5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9" w:name="z4000_002_15"/>
            <w:bookmarkEnd w:id="56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0" w:name="z4000_002_16"/>
            <w:bookmarkEnd w:id="5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1" w:name="z4000_002_17"/>
            <w:bookmarkEnd w:id="571"/>
          </w:p>
        </w:tc>
        <w:bookmarkStart w:id="572" w:name="z4000_002_18"/>
        <w:bookmarkEnd w:id="57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3" w:name="z4000_003_03"/>
            <w:bookmarkEnd w:id="5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4" w:name="z4000_003_04"/>
            <w:bookmarkEnd w:id="5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5" w:name="z4000_003_05"/>
            <w:bookmarkEnd w:id="57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6" w:name="z4000_003_06"/>
            <w:bookmarkEnd w:id="5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7" w:name="z4000_003_07"/>
            <w:bookmarkEnd w:id="5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8" w:name="z4000_003_08"/>
            <w:bookmarkEnd w:id="5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9" w:name="z4000_003_09"/>
            <w:bookmarkEnd w:id="5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0" w:name="z4000_003_10"/>
            <w:bookmarkEnd w:id="5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1" w:name="z4000_003_11"/>
            <w:bookmarkEnd w:id="5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2" w:name="z4000_003_12"/>
            <w:bookmarkEnd w:id="5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3" w:name="z4000_003_13"/>
            <w:bookmarkEnd w:id="5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4" w:name="z4000_003_14"/>
            <w:bookmarkEnd w:id="5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5" w:name="z4000_003_15"/>
            <w:bookmarkEnd w:id="58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6" w:name="z4000_003_16"/>
            <w:bookmarkEnd w:id="5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7" w:name="z4000_003_17"/>
            <w:bookmarkEnd w:id="587"/>
          </w:p>
        </w:tc>
        <w:bookmarkStart w:id="588" w:name="z4000_003_18"/>
        <w:bookmarkEnd w:id="58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Авиационные катастрофы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9" w:name="z4000_004_03"/>
            <w:bookmarkEnd w:id="5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0" w:name="z4000_004_04"/>
            <w:bookmarkEnd w:id="5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1" w:name="z4000_004_05"/>
            <w:bookmarkEnd w:id="59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2" w:name="z4000_004_06"/>
            <w:bookmarkEnd w:id="5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3" w:name="z4000_004_07"/>
            <w:bookmarkEnd w:id="5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4" w:name="z4000_004_08"/>
            <w:bookmarkEnd w:id="5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5" w:name="z4000_004_09"/>
            <w:bookmarkEnd w:id="5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6" w:name="z4000_004_10"/>
            <w:bookmarkEnd w:id="5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7" w:name="z4000_004_11"/>
            <w:bookmarkEnd w:id="5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8" w:name="z4000_004_12"/>
            <w:bookmarkEnd w:id="5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9" w:name="z4000_004_13"/>
            <w:bookmarkEnd w:id="5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0" w:name="z4000_004_14"/>
            <w:bookmarkEnd w:id="6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1" w:name="z4000_004_15"/>
            <w:bookmarkEnd w:id="60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2" w:name="z4000_004_16"/>
            <w:bookmarkEnd w:id="6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3" w:name="z4000_004_17"/>
            <w:bookmarkEnd w:id="603"/>
          </w:p>
        </w:tc>
        <w:bookmarkStart w:id="604" w:name="z4000_004_18"/>
        <w:bookmarkEnd w:id="60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автодорогах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5" w:name="z4000_005_03"/>
            <w:bookmarkEnd w:id="6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6" w:name="z4000_005_04"/>
            <w:bookmarkEnd w:id="6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7" w:name="z4000_005_05"/>
            <w:bookmarkEnd w:id="60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8" w:name="z4000_005_06"/>
            <w:bookmarkEnd w:id="6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9" w:name="z4000_005_07"/>
            <w:bookmarkEnd w:id="6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0" w:name="z4000_005_08"/>
            <w:bookmarkEnd w:id="6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1" w:name="z4000_005_09"/>
            <w:bookmarkEnd w:id="6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2" w:name="z4000_005_10"/>
            <w:bookmarkEnd w:id="6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3" w:name="z4000_005_11"/>
            <w:bookmarkEnd w:id="6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4" w:name="z4000_005_12"/>
            <w:bookmarkEnd w:id="6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5" w:name="z4000_005_13"/>
            <w:bookmarkEnd w:id="6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6" w:name="z4000_005_14"/>
            <w:bookmarkEnd w:id="6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7" w:name="z4000_005_15"/>
            <w:bookmarkEnd w:id="61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8" w:name="z4000_005_16"/>
            <w:bookmarkEnd w:id="6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9" w:name="z4000_005_17"/>
            <w:bookmarkEnd w:id="619"/>
          </w:p>
        </w:tc>
        <w:bookmarkStart w:id="620" w:name="z4000_005_18"/>
        <w:bookmarkEnd w:id="62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1" w:name="z4000_006_03"/>
            <w:bookmarkEnd w:id="6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2" w:name="z4000_006_04"/>
            <w:bookmarkEnd w:id="6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3" w:name="z4000_006_05"/>
            <w:bookmarkEnd w:id="62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4" w:name="z4000_006_06"/>
            <w:bookmarkEnd w:id="6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5" w:name="z4000_006_07"/>
            <w:bookmarkEnd w:id="6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6" w:name="z4000_006_08"/>
            <w:bookmarkEnd w:id="6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7" w:name="z4000_006_09"/>
            <w:bookmarkEnd w:id="6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8" w:name="z4000_006_10"/>
            <w:bookmarkEnd w:id="6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9" w:name="z4000_006_11"/>
            <w:bookmarkEnd w:id="6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0" w:name="z4000_006_12"/>
            <w:bookmarkEnd w:id="6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1" w:name="z4000_006_13"/>
            <w:bookmarkEnd w:id="6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2" w:name="z4000_006_14"/>
            <w:bookmarkEnd w:id="6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3" w:name="z4000_006_15"/>
            <w:bookmarkEnd w:id="63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4" w:name="z4000_006_16"/>
            <w:bookmarkEnd w:id="6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5" w:name="z4000_006_17"/>
            <w:bookmarkEnd w:id="635"/>
          </w:p>
        </w:tc>
        <w:bookmarkStart w:id="636" w:name="z4000_006_18"/>
        <w:bookmarkEnd w:id="63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7" w:name="z4000_007_03"/>
            <w:bookmarkEnd w:id="6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8" w:name="z4000_007_04"/>
            <w:bookmarkEnd w:id="6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9" w:name="z4000_007_05"/>
            <w:bookmarkEnd w:id="63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0" w:name="z4000_007_06"/>
            <w:bookmarkEnd w:id="6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1" w:name="z4000_007_07"/>
            <w:bookmarkEnd w:id="6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2" w:name="z4000_007_08"/>
            <w:bookmarkEnd w:id="6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3" w:name="z4000_007_09"/>
            <w:bookmarkEnd w:id="6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4" w:name="z4000_007_10"/>
            <w:bookmarkEnd w:id="6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5" w:name="z4000_007_11"/>
            <w:bookmarkEnd w:id="6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6" w:name="z4000_007_12"/>
            <w:bookmarkEnd w:id="6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7" w:name="z4000_007_13"/>
            <w:bookmarkEnd w:id="6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8" w:name="z4000_007_14"/>
            <w:bookmarkEnd w:id="6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9" w:name="z4000_007_15"/>
            <w:bookmarkEnd w:id="64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0" w:name="z4000_007_16"/>
            <w:bookmarkEnd w:id="6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1" w:name="z4000_007_17"/>
            <w:bookmarkEnd w:id="651"/>
          </w:p>
        </w:tc>
        <w:bookmarkStart w:id="652" w:name="z4000_007_18"/>
        <w:bookmarkEnd w:id="65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3" w:name="z4000_008_03"/>
            <w:bookmarkEnd w:id="6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4" w:name="z4000_008_04"/>
            <w:bookmarkEnd w:id="6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5" w:name="z4000_008_05"/>
            <w:bookmarkEnd w:id="65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6" w:name="z4000_008_06"/>
            <w:bookmarkEnd w:id="6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7" w:name="z4000_008_07"/>
            <w:bookmarkEnd w:id="6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8" w:name="z4000_008_08"/>
            <w:bookmarkEnd w:id="6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9" w:name="z4000_008_09"/>
            <w:bookmarkEnd w:id="6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0" w:name="z4000_008_10"/>
            <w:bookmarkEnd w:id="6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1" w:name="z4000_008_11"/>
            <w:bookmarkEnd w:id="6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2" w:name="z4000_008_12"/>
            <w:bookmarkEnd w:id="6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3" w:name="z4000_008_13"/>
            <w:bookmarkEnd w:id="6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4" w:name="z4000_008_14"/>
            <w:bookmarkEnd w:id="6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5" w:name="z4000_008_15"/>
            <w:bookmarkEnd w:id="66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6" w:name="z4000_008_16"/>
            <w:bookmarkEnd w:id="6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7" w:name="z4000_008_17"/>
            <w:bookmarkEnd w:id="667"/>
          </w:p>
        </w:tc>
        <w:bookmarkStart w:id="668" w:name="z4000_008_18"/>
        <w:bookmarkEnd w:id="66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9" w:name="z4000_009_03"/>
            <w:bookmarkEnd w:id="6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0" w:name="z4000_009_04"/>
            <w:bookmarkEnd w:id="6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1" w:name="z4000_009_05"/>
            <w:bookmarkEnd w:id="67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2" w:name="z4000_009_06"/>
            <w:bookmarkEnd w:id="6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3" w:name="z4000_009_07"/>
            <w:bookmarkEnd w:id="6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4" w:name="z4000_009_08"/>
            <w:bookmarkEnd w:id="6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5" w:name="z4000_009_09"/>
            <w:bookmarkEnd w:id="6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6" w:name="z4000_009_10"/>
            <w:bookmarkEnd w:id="6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7" w:name="z4000_009_11"/>
            <w:bookmarkEnd w:id="6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8" w:name="z4000_009_12"/>
            <w:bookmarkEnd w:id="6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9" w:name="z4000_009_13"/>
            <w:bookmarkEnd w:id="6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0" w:name="z4000_009_14"/>
            <w:bookmarkEnd w:id="6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1" w:name="z4000_009_15"/>
            <w:bookmarkEnd w:id="68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2" w:name="z4000_009_16"/>
            <w:bookmarkEnd w:id="6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3" w:name="z4000_009_17"/>
            <w:bookmarkEnd w:id="683"/>
          </w:p>
        </w:tc>
        <w:bookmarkStart w:id="684" w:name="z4000_009_18"/>
        <w:bookmarkEnd w:id="68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опасных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биологичес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-ких веществ (ОБВ)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5" w:name="z4000_010_03"/>
            <w:bookmarkEnd w:id="6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6" w:name="z4000_010_04"/>
            <w:bookmarkEnd w:id="6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7" w:name="z4000_010_05"/>
            <w:bookmarkEnd w:id="68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8" w:name="z4000_010_06"/>
            <w:bookmarkEnd w:id="6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9" w:name="z4000_010_07"/>
            <w:bookmarkEnd w:id="6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0" w:name="z4000_010_08"/>
            <w:bookmarkEnd w:id="6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1" w:name="z4000_010_09"/>
            <w:bookmarkEnd w:id="6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2" w:name="z4000_010_10"/>
            <w:bookmarkEnd w:id="6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3" w:name="z4000_010_11"/>
            <w:bookmarkEnd w:id="6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4" w:name="z4000_010_12"/>
            <w:bookmarkEnd w:id="6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5" w:name="z4000_010_13"/>
            <w:bookmarkEnd w:id="6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6" w:name="z4000_010_14"/>
            <w:bookmarkEnd w:id="6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7" w:name="z4000_010_15"/>
            <w:bookmarkEnd w:id="69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8" w:name="z4000_010_16"/>
            <w:bookmarkEnd w:id="6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9" w:name="z4000_010_17"/>
            <w:bookmarkEnd w:id="699"/>
          </w:p>
        </w:tc>
        <w:bookmarkStart w:id="700" w:name="z4000_010_18"/>
        <w:bookmarkEnd w:id="700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  <w:r w:rsidRPr="00D1257F">
        <w:rPr>
          <w:b/>
          <w:color w:val="000000"/>
        </w:rPr>
        <w:br w:type="page"/>
      </w:r>
    </w:p>
    <w:p w:rsidR="00485674" w:rsidRPr="00D1257F" w:rsidRDefault="00970DCA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 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системах жизнеобеспечения: на электро-энергетических, коммунальных системах, на очистных сооружениях – всего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1" w:name="z4000_011_03"/>
            <w:bookmarkEnd w:id="7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2" w:name="z4000_011_04"/>
            <w:bookmarkEnd w:id="7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3" w:name="z4000_011_05"/>
            <w:bookmarkEnd w:id="70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4" w:name="z4000_011_06"/>
            <w:bookmarkEnd w:id="7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5" w:name="z4000_011_07"/>
            <w:bookmarkEnd w:id="7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6" w:name="z4000_011_08"/>
            <w:bookmarkEnd w:id="7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7" w:name="z4000_011_09"/>
            <w:bookmarkEnd w:id="7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8" w:name="z4000_011_10"/>
            <w:bookmarkEnd w:id="7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9" w:name="z4000_011_11"/>
            <w:bookmarkEnd w:id="7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0" w:name="z4000_011_12"/>
            <w:bookmarkEnd w:id="7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1" w:name="z4000_011_13"/>
            <w:bookmarkEnd w:id="7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2" w:name="z4000_011_14"/>
            <w:bookmarkEnd w:id="7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3" w:name="z4000_011_15"/>
            <w:bookmarkEnd w:id="71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4" w:name="z4000_011_16"/>
            <w:bookmarkEnd w:id="7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5" w:name="z4000_011_17"/>
            <w:bookmarkEnd w:id="715"/>
          </w:p>
        </w:tc>
        <w:bookmarkStart w:id="716" w:name="z4000_011_18"/>
        <w:bookmarkEnd w:id="71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color w:val="000000"/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7" w:name="z4000_012_03"/>
            <w:bookmarkEnd w:id="7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8" w:name="z4000_012_04"/>
            <w:bookmarkEnd w:id="7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9" w:name="z4000_012_05"/>
            <w:bookmarkEnd w:id="71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0" w:name="z4000_012_06"/>
            <w:bookmarkEnd w:id="7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1" w:name="z4000_012_07"/>
            <w:bookmarkEnd w:id="7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2" w:name="z4000_012_08"/>
            <w:bookmarkEnd w:id="7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3" w:name="z4000_012_09"/>
            <w:bookmarkEnd w:id="7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4" w:name="z4000_012_10"/>
            <w:bookmarkEnd w:id="7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5" w:name="z4000_012_11"/>
            <w:bookmarkEnd w:id="7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6" w:name="z4000_012_12"/>
            <w:bookmarkEnd w:id="7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7" w:name="z4000_012_13"/>
            <w:bookmarkEnd w:id="7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8" w:name="z4000_012_14"/>
            <w:bookmarkEnd w:id="7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9" w:name="z4000_012_15"/>
            <w:bookmarkEnd w:id="72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0" w:name="z4000_012_16"/>
            <w:bookmarkEnd w:id="7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1" w:name="z4000_012_17"/>
            <w:bookmarkEnd w:id="731"/>
          </w:p>
        </w:tc>
        <w:bookmarkStart w:id="732" w:name="z4000_012_18"/>
        <w:bookmarkEnd w:id="73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3" w:name="z4000_013_03"/>
            <w:bookmarkEnd w:id="7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4" w:name="z4000_013_04"/>
            <w:bookmarkEnd w:id="7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5" w:name="z4000_013_05"/>
            <w:bookmarkEnd w:id="73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6" w:name="z4000_013_06"/>
            <w:bookmarkEnd w:id="7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7" w:name="z4000_013_07"/>
            <w:bookmarkEnd w:id="7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8" w:name="z4000_013_08"/>
            <w:bookmarkEnd w:id="7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9" w:name="z4000_013_09"/>
            <w:bookmarkEnd w:id="7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0" w:name="z4000_013_10"/>
            <w:bookmarkEnd w:id="7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1" w:name="z4000_013_11"/>
            <w:bookmarkEnd w:id="7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2" w:name="z4000_013_12"/>
            <w:bookmarkEnd w:id="7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3" w:name="z4000_013_13"/>
            <w:bookmarkEnd w:id="7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4" w:name="z4000_013_14"/>
            <w:bookmarkEnd w:id="7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5" w:name="z4000_013_15"/>
            <w:bookmarkEnd w:id="74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6" w:name="z4000_013_16"/>
            <w:bookmarkEnd w:id="7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7" w:name="z4000_013_17"/>
            <w:bookmarkEnd w:id="747"/>
          </w:p>
        </w:tc>
        <w:bookmarkStart w:id="748" w:name="z4000_013_18"/>
        <w:bookmarkEnd w:id="74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9" w:name="z4000_014_03"/>
            <w:bookmarkEnd w:id="7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0" w:name="z4000_014_04"/>
            <w:bookmarkEnd w:id="7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1" w:name="z4000_014_05"/>
            <w:bookmarkEnd w:id="75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2" w:name="z4000_014_06"/>
            <w:bookmarkEnd w:id="7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3" w:name="z4000_014_07"/>
            <w:bookmarkEnd w:id="7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4" w:name="z4000_014_08"/>
            <w:bookmarkEnd w:id="7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5" w:name="z4000_014_09"/>
            <w:bookmarkEnd w:id="7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6" w:name="z4000_014_10"/>
            <w:bookmarkEnd w:id="7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7" w:name="z4000_014_11"/>
            <w:bookmarkEnd w:id="7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8" w:name="z4000_014_12"/>
            <w:bookmarkEnd w:id="7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9" w:name="z4000_014_13"/>
            <w:bookmarkEnd w:id="7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0" w:name="z4000_014_14"/>
            <w:bookmarkEnd w:id="7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1" w:name="z4000_014_15"/>
            <w:bookmarkEnd w:id="76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2" w:name="z4000_014_16"/>
            <w:bookmarkEnd w:id="7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3" w:name="z4000_014_17"/>
            <w:bookmarkEnd w:id="763"/>
          </w:p>
        </w:tc>
        <w:bookmarkStart w:id="764" w:name="z4000_014_18"/>
        <w:bookmarkEnd w:id="76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техногенные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5" w:name="z4000_015_03"/>
            <w:bookmarkEnd w:id="7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6" w:name="z4000_015_04"/>
            <w:bookmarkEnd w:id="7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7" w:name="z4000_015_05"/>
            <w:bookmarkEnd w:id="76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8" w:name="z4000_015_06"/>
            <w:bookmarkEnd w:id="7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9" w:name="z4000_015_07"/>
            <w:bookmarkEnd w:id="7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0" w:name="z4000_015_08"/>
            <w:bookmarkEnd w:id="7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1" w:name="z4000_015_09"/>
            <w:bookmarkEnd w:id="7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2" w:name="z4000_015_10"/>
            <w:bookmarkEnd w:id="7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3" w:name="z4000_015_11"/>
            <w:bookmarkEnd w:id="7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4" w:name="z4000_015_12"/>
            <w:bookmarkEnd w:id="7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5" w:name="z4000_015_13"/>
            <w:bookmarkEnd w:id="7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6" w:name="z4000_015_14"/>
            <w:bookmarkEnd w:id="7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7" w:name="z4000_015_15"/>
            <w:bookmarkEnd w:id="77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8" w:name="z4000_015_16"/>
            <w:bookmarkEnd w:id="7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9" w:name="z4000_015_17"/>
            <w:bookmarkEnd w:id="779"/>
          </w:p>
        </w:tc>
        <w:bookmarkStart w:id="780" w:name="z4000_015_18"/>
        <w:bookmarkEnd w:id="78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Природные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1" w:name="z4000_016_03"/>
            <w:bookmarkEnd w:id="7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2" w:name="z4000_016_04"/>
            <w:bookmarkEnd w:id="7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3" w:name="z4000_016_05"/>
            <w:bookmarkEnd w:id="78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4" w:name="z4000_016_06"/>
            <w:bookmarkEnd w:id="7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5" w:name="z4000_016_07"/>
            <w:bookmarkEnd w:id="7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6" w:name="z4000_016_08"/>
            <w:bookmarkEnd w:id="7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7" w:name="z4000_016_09"/>
            <w:bookmarkEnd w:id="7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8" w:name="z4000_016_10"/>
            <w:bookmarkEnd w:id="7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9" w:name="z4000_016_11"/>
            <w:bookmarkEnd w:id="7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0" w:name="z4000_016_12"/>
            <w:bookmarkEnd w:id="7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1" w:name="z4000_016_13"/>
            <w:bookmarkEnd w:id="7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2" w:name="z4000_016_14"/>
            <w:bookmarkEnd w:id="7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3" w:name="z4000_016_15"/>
            <w:bookmarkEnd w:id="79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4" w:name="z4000_016_16"/>
            <w:bookmarkEnd w:id="7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5" w:name="z4000_016_17"/>
            <w:bookmarkEnd w:id="795"/>
          </w:p>
        </w:tc>
        <w:bookmarkStart w:id="796" w:name="z4000_016_18"/>
        <w:bookmarkEnd w:id="79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7" w:name="z4000_017_03"/>
            <w:bookmarkEnd w:id="7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8" w:name="z4000_017_04"/>
            <w:bookmarkEnd w:id="7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9" w:name="z4000_017_05"/>
            <w:bookmarkEnd w:id="79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0" w:name="z4000_017_06"/>
            <w:bookmarkEnd w:id="8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1" w:name="z4000_017_07"/>
            <w:bookmarkEnd w:id="8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2" w:name="z4000_017_08"/>
            <w:bookmarkEnd w:id="8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3" w:name="z4000_017_09"/>
            <w:bookmarkEnd w:id="8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4" w:name="z4000_017_10"/>
            <w:bookmarkEnd w:id="8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5" w:name="z4000_017_11"/>
            <w:bookmarkEnd w:id="8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6" w:name="z4000_017_12"/>
            <w:bookmarkEnd w:id="8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7" w:name="z4000_017_13"/>
            <w:bookmarkEnd w:id="8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8" w:name="z4000_017_14"/>
            <w:bookmarkEnd w:id="8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9" w:name="z4000_017_15"/>
            <w:bookmarkEnd w:id="80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0" w:name="z4000_017_16"/>
            <w:bookmarkEnd w:id="8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1" w:name="z4000_017_17"/>
            <w:bookmarkEnd w:id="811"/>
          </w:p>
        </w:tc>
        <w:bookmarkStart w:id="812" w:name="z4000_017_18"/>
        <w:bookmarkEnd w:id="81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3" w:name="z4000_018_03"/>
            <w:bookmarkEnd w:id="8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4" w:name="z4000_018_04"/>
            <w:bookmarkEnd w:id="8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5" w:name="z4000_018_05"/>
            <w:bookmarkEnd w:id="81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6" w:name="z4000_018_06"/>
            <w:bookmarkEnd w:id="8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7" w:name="z4000_018_07"/>
            <w:bookmarkEnd w:id="8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8" w:name="z4000_018_08"/>
            <w:bookmarkEnd w:id="8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9" w:name="z4000_018_09"/>
            <w:bookmarkEnd w:id="8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0" w:name="z4000_018_10"/>
            <w:bookmarkEnd w:id="8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1" w:name="z4000_018_11"/>
            <w:bookmarkEnd w:id="8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2" w:name="z4000_018_12"/>
            <w:bookmarkEnd w:id="8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3" w:name="z4000_018_13"/>
            <w:bookmarkEnd w:id="8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4" w:name="z4000_018_14"/>
            <w:bookmarkEnd w:id="8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5" w:name="z4000_018_15"/>
            <w:bookmarkEnd w:id="82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6" w:name="z4000_018_16"/>
            <w:bookmarkEnd w:id="8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7" w:name="z4000_018_17"/>
            <w:bookmarkEnd w:id="827"/>
          </w:p>
        </w:tc>
        <w:bookmarkStart w:id="828" w:name="z4000_018_18"/>
        <w:bookmarkEnd w:id="828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  <w:r w:rsidRPr="00D1257F">
        <w:rPr>
          <w:b/>
          <w:color w:val="000000"/>
        </w:rPr>
        <w:br w:type="page"/>
      </w:r>
    </w:p>
    <w:p w:rsidR="00485674" w:rsidRPr="00D1257F" w:rsidRDefault="00970DCA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9" w:name="z4000_019_03"/>
            <w:bookmarkEnd w:id="8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0" w:name="z4000_019_04"/>
            <w:bookmarkEnd w:id="8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1" w:name="z4000_019_05"/>
            <w:bookmarkEnd w:id="83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2" w:name="z4000_019_06"/>
            <w:bookmarkEnd w:id="8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3" w:name="z4000_019_07"/>
            <w:bookmarkEnd w:id="8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4" w:name="z4000_019_08"/>
            <w:bookmarkEnd w:id="8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5" w:name="z4000_019_09"/>
            <w:bookmarkEnd w:id="8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6" w:name="z4000_019_10"/>
            <w:bookmarkEnd w:id="8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7" w:name="z4000_019_11"/>
            <w:bookmarkEnd w:id="8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8" w:name="z4000_019_12"/>
            <w:bookmarkEnd w:id="8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9" w:name="z4000_019_13"/>
            <w:bookmarkEnd w:id="8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0" w:name="z4000_019_14"/>
            <w:bookmarkEnd w:id="8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1" w:name="z4000_019_15"/>
            <w:bookmarkEnd w:id="84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2" w:name="z4000_019_16"/>
            <w:bookmarkEnd w:id="8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3" w:name="z4000_019_17"/>
            <w:bookmarkEnd w:id="843"/>
          </w:p>
        </w:tc>
        <w:bookmarkStart w:id="844" w:name="z4000_019_18"/>
        <w:bookmarkEnd w:id="84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D1257F">
              <w:rPr>
                <w:iCs/>
                <w:color w:val="000000"/>
                <w:sz w:val="18"/>
                <w:szCs w:val="18"/>
              </w:rPr>
              <w:t>них</w:t>
            </w:r>
            <w:r w:rsidRPr="00D1257F">
              <w:rPr>
                <w:color w:val="000000"/>
                <w:sz w:val="18"/>
                <w:szCs w:val="18"/>
              </w:rPr>
              <w:t>сильный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мороз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5" w:name="z4000_020_03"/>
            <w:bookmarkEnd w:id="8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6" w:name="z4000_020_04"/>
            <w:bookmarkEnd w:id="8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7" w:name="z4000_020_05"/>
            <w:bookmarkEnd w:id="84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8" w:name="z4000_020_06"/>
            <w:bookmarkEnd w:id="8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9" w:name="z4000_020_07"/>
            <w:bookmarkEnd w:id="8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0" w:name="z4000_020_08"/>
            <w:bookmarkEnd w:id="8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1" w:name="z4000_020_09"/>
            <w:bookmarkEnd w:id="8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2" w:name="z4000_020_10"/>
            <w:bookmarkEnd w:id="8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3" w:name="z4000_020_11"/>
            <w:bookmarkEnd w:id="8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4" w:name="z4000_020_12"/>
            <w:bookmarkEnd w:id="8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5" w:name="z4000_020_13"/>
            <w:bookmarkEnd w:id="8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6" w:name="z4000_020_14"/>
            <w:bookmarkEnd w:id="8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7" w:name="z4000_020_15"/>
            <w:bookmarkEnd w:id="85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8" w:name="z4000_020_16"/>
            <w:bookmarkEnd w:id="8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9" w:name="z4000_020_17"/>
            <w:bookmarkEnd w:id="859"/>
          </w:p>
        </w:tc>
        <w:bookmarkStart w:id="860" w:name="z4000_020_18"/>
        <w:bookmarkEnd w:id="86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Природные пожары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1" w:name="z4000_021_03"/>
            <w:bookmarkEnd w:id="8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2" w:name="z4000_021_04"/>
            <w:bookmarkEnd w:id="8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3" w:name="z4000_021_05"/>
            <w:bookmarkEnd w:id="86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4" w:name="z4000_021_06"/>
            <w:bookmarkEnd w:id="8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5" w:name="z4000_021_07"/>
            <w:bookmarkEnd w:id="8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6" w:name="z4000_021_08"/>
            <w:bookmarkEnd w:id="8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7" w:name="z4000_021_09"/>
            <w:bookmarkEnd w:id="8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8" w:name="z4000_021_10"/>
            <w:bookmarkEnd w:id="8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9" w:name="z4000_021_11"/>
            <w:bookmarkEnd w:id="8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0" w:name="z4000_021_12"/>
            <w:bookmarkEnd w:id="8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1" w:name="z4000_021_13"/>
            <w:bookmarkEnd w:id="8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2" w:name="z4000_021_14"/>
            <w:bookmarkEnd w:id="8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3" w:name="z4000_021_15"/>
            <w:bookmarkEnd w:id="87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4" w:name="z4000_021_16"/>
            <w:bookmarkEnd w:id="8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5" w:name="z4000_021_17"/>
            <w:bookmarkEnd w:id="875"/>
          </w:p>
        </w:tc>
        <w:bookmarkStart w:id="876" w:name="z4000_021_18"/>
        <w:bookmarkEnd w:id="87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природные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7" w:name="z4000_022_03"/>
            <w:bookmarkEnd w:id="8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8" w:name="z4000_022_04"/>
            <w:bookmarkEnd w:id="8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9" w:name="z4000_022_05"/>
            <w:bookmarkEnd w:id="87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0" w:name="z4000_022_06"/>
            <w:bookmarkEnd w:id="8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1" w:name="z4000_022_07"/>
            <w:bookmarkEnd w:id="8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2" w:name="z4000_022_08"/>
            <w:bookmarkEnd w:id="8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3" w:name="z4000_022_09"/>
            <w:bookmarkEnd w:id="8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4" w:name="z4000_022_10"/>
            <w:bookmarkEnd w:id="8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5" w:name="z4000_022_11"/>
            <w:bookmarkEnd w:id="8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6" w:name="z4000_022_12"/>
            <w:bookmarkEnd w:id="8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7" w:name="z4000_022_13"/>
            <w:bookmarkEnd w:id="8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8" w:name="z4000_022_14"/>
            <w:bookmarkEnd w:id="8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9" w:name="z4000_022_15"/>
            <w:bookmarkEnd w:id="88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0" w:name="z4000_022_16"/>
            <w:bookmarkEnd w:id="8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1" w:name="z4000_022_17"/>
            <w:bookmarkEnd w:id="891"/>
          </w:p>
        </w:tc>
        <w:bookmarkStart w:id="892" w:name="z4000_022_18"/>
        <w:bookmarkEnd w:id="89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 xml:space="preserve">из них:   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3" w:name="z4000_023_03"/>
            <w:bookmarkEnd w:id="8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4" w:name="z4000_023_04"/>
            <w:bookmarkEnd w:id="8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5" w:name="z4000_023_05"/>
            <w:bookmarkEnd w:id="89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6" w:name="z4000_023_06"/>
            <w:bookmarkEnd w:id="8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7" w:name="z4000_023_07"/>
            <w:bookmarkEnd w:id="8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8" w:name="z4000_023_08"/>
            <w:bookmarkEnd w:id="8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9" w:name="z4000_023_09"/>
            <w:bookmarkEnd w:id="8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0" w:name="z4000_023_10"/>
            <w:bookmarkEnd w:id="9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1" w:name="z4000_023_11"/>
            <w:bookmarkEnd w:id="9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2" w:name="z4000_023_12"/>
            <w:bookmarkEnd w:id="9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3" w:name="z4000_023_13"/>
            <w:bookmarkEnd w:id="9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4" w:name="z4000_023_14"/>
            <w:bookmarkEnd w:id="9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5" w:name="z4000_023_15"/>
            <w:bookmarkEnd w:id="90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6" w:name="z4000_023_16"/>
            <w:bookmarkEnd w:id="9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7" w:name="z4000_023_17"/>
            <w:bookmarkEnd w:id="907"/>
          </w:p>
        </w:tc>
        <w:bookmarkStart w:id="908" w:name="z4000_023_18"/>
        <w:bookmarkEnd w:id="90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9" w:name="z4000_024_03"/>
            <w:bookmarkEnd w:id="9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0" w:name="z4000_024_04"/>
            <w:bookmarkEnd w:id="9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1" w:name="z4000_024_05"/>
            <w:bookmarkEnd w:id="91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2" w:name="z4000_024_06"/>
            <w:bookmarkEnd w:id="9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3" w:name="z4000_024_07"/>
            <w:bookmarkEnd w:id="9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4" w:name="z4000_024_08"/>
            <w:bookmarkEnd w:id="9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5" w:name="z4000_024_09"/>
            <w:bookmarkEnd w:id="9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6" w:name="z4000_024_10"/>
            <w:bookmarkEnd w:id="9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7" w:name="z4000_024_11"/>
            <w:bookmarkEnd w:id="9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8" w:name="z4000_024_12"/>
            <w:bookmarkEnd w:id="9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9" w:name="z4000_024_13"/>
            <w:bookmarkEnd w:id="9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0" w:name="z4000_024_14"/>
            <w:bookmarkEnd w:id="9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1" w:name="z4000_024_15"/>
            <w:bookmarkEnd w:id="92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2" w:name="z4000_024_16"/>
            <w:bookmarkEnd w:id="9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3" w:name="z4000_024_17"/>
            <w:bookmarkEnd w:id="923"/>
          </w:p>
        </w:tc>
        <w:bookmarkStart w:id="924" w:name="z4000_024_18"/>
        <w:bookmarkEnd w:id="92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5B25B4">
            <w:pPr>
              <w:ind w:right="-124" w:firstLineChars="200" w:firstLine="360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5" w:name="z4000_025_03"/>
            <w:bookmarkEnd w:id="9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6" w:name="z4000_025_04"/>
            <w:bookmarkEnd w:id="9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7" w:name="z4000_025_05"/>
            <w:bookmarkEnd w:id="92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8" w:name="z4000_025_06"/>
            <w:bookmarkEnd w:id="9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9" w:name="z4000_025_07"/>
            <w:bookmarkEnd w:id="9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0" w:name="z4000_025_08"/>
            <w:bookmarkEnd w:id="9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1" w:name="z4000_025_09"/>
            <w:bookmarkEnd w:id="9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2" w:name="z4000_025_10"/>
            <w:bookmarkEnd w:id="9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3" w:name="z4000_025_11"/>
            <w:bookmarkEnd w:id="9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4" w:name="z4000_025_12"/>
            <w:bookmarkEnd w:id="9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5" w:name="z4000_025_13"/>
            <w:bookmarkEnd w:id="9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6" w:name="z4000_025_14"/>
            <w:bookmarkEnd w:id="9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7" w:name="z4000_025_15"/>
            <w:bookmarkEnd w:id="93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8" w:name="z4000_025_16"/>
            <w:bookmarkEnd w:id="9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9" w:name="z4000_025_17"/>
            <w:bookmarkEnd w:id="939"/>
          </w:p>
        </w:tc>
        <w:bookmarkStart w:id="940" w:name="z4000_025_18"/>
        <w:bookmarkEnd w:id="94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5B25B4">
            <w:pPr>
              <w:ind w:right="-124" w:firstLineChars="300" w:firstLine="540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</w:p>
          <w:p w:rsidR="00485674" w:rsidRPr="00D1257F" w:rsidRDefault="00485674" w:rsidP="00ED6327">
            <w:pPr>
              <w:ind w:right="-124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холера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1" w:name="z4000_026_03"/>
            <w:bookmarkEnd w:id="9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2" w:name="z4000_026_04"/>
            <w:bookmarkEnd w:id="9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3" w:name="z4000_026_05"/>
            <w:bookmarkEnd w:id="94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4" w:name="z4000_026_06"/>
            <w:bookmarkEnd w:id="9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5" w:name="z4000_026_07"/>
            <w:bookmarkEnd w:id="9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6" w:name="z4000_026_08"/>
            <w:bookmarkEnd w:id="9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7" w:name="z4000_026_09"/>
            <w:bookmarkEnd w:id="9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8" w:name="z4000_026_10"/>
            <w:bookmarkEnd w:id="9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9" w:name="z4000_026_11"/>
            <w:bookmarkEnd w:id="9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0" w:name="z4000_026_12"/>
            <w:bookmarkEnd w:id="9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1" w:name="z4000_026_13"/>
            <w:bookmarkEnd w:id="9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2" w:name="z4000_026_14"/>
            <w:bookmarkEnd w:id="9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3" w:name="z4000_026_15"/>
            <w:bookmarkEnd w:id="95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4" w:name="z4000_026_16"/>
            <w:bookmarkEnd w:id="9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5" w:name="z4000_026_17"/>
            <w:bookmarkEnd w:id="955"/>
          </w:p>
        </w:tc>
        <w:bookmarkStart w:id="956" w:name="z4000_026_18"/>
        <w:bookmarkEnd w:id="95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брюшной тиф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7" w:name="z4000_027_03"/>
            <w:bookmarkEnd w:id="9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8" w:name="z4000_027_04"/>
            <w:bookmarkEnd w:id="9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9" w:name="z4000_027_05"/>
            <w:bookmarkEnd w:id="95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0" w:name="z4000_027_06"/>
            <w:bookmarkEnd w:id="9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1" w:name="z4000_027_07"/>
            <w:bookmarkEnd w:id="9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2" w:name="z4000_027_08"/>
            <w:bookmarkEnd w:id="9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3" w:name="z4000_027_09"/>
            <w:bookmarkEnd w:id="9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4" w:name="z4000_027_10"/>
            <w:bookmarkEnd w:id="9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5" w:name="z4000_027_11"/>
            <w:bookmarkEnd w:id="9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6" w:name="z4000_027_12"/>
            <w:bookmarkEnd w:id="9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7" w:name="z4000_027_13"/>
            <w:bookmarkEnd w:id="9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8" w:name="z4000_027_14"/>
            <w:bookmarkEnd w:id="9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9" w:name="z4000_027_15"/>
            <w:bookmarkEnd w:id="96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0" w:name="z4000_027_16"/>
            <w:bookmarkEnd w:id="9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1" w:name="z4000_027_17"/>
            <w:bookmarkEnd w:id="971"/>
          </w:p>
        </w:tc>
        <w:bookmarkStart w:id="972" w:name="z4000_027_18"/>
        <w:bookmarkEnd w:id="97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3" w:name="z4000_028_03"/>
            <w:bookmarkEnd w:id="9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4" w:name="z4000_028_04"/>
            <w:bookmarkEnd w:id="9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5" w:name="z4000_028_05"/>
            <w:bookmarkEnd w:id="97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6" w:name="z4000_028_06"/>
            <w:bookmarkEnd w:id="9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7" w:name="z4000_028_07"/>
            <w:bookmarkEnd w:id="9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8" w:name="z4000_028_08"/>
            <w:bookmarkEnd w:id="9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9" w:name="z4000_028_09"/>
            <w:bookmarkEnd w:id="9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0" w:name="z4000_028_10"/>
            <w:bookmarkEnd w:id="9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1" w:name="z4000_028_11"/>
            <w:bookmarkEnd w:id="9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2" w:name="z4000_028_12"/>
            <w:bookmarkEnd w:id="9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3" w:name="z4000_028_13"/>
            <w:bookmarkEnd w:id="9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4" w:name="z4000_028_14"/>
            <w:bookmarkEnd w:id="9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5" w:name="z4000_028_15"/>
            <w:bookmarkEnd w:id="98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6" w:name="z4000_028_16"/>
            <w:bookmarkEnd w:id="9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7" w:name="z4000_028_17"/>
            <w:bookmarkEnd w:id="987"/>
          </w:p>
        </w:tc>
        <w:bookmarkStart w:id="988" w:name="z4000_028_18"/>
        <w:bookmarkEnd w:id="98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шигеллез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(бактериальная  дизентерия)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9" w:name="z4000_029_03"/>
            <w:bookmarkEnd w:id="9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0" w:name="z4000_029_04"/>
            <w:bookmarkEnd w:id="9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1" w:name="z4000_029_05"/>
            <w:bookmarkEnd w:id="99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2" w:name="z4000_029_06"/>
            <w:bookmarkEnd w:id="9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3" w:name="z4000_029_07"/>
            <w:bookmarkEnd w:id="9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4" w:name="z4000_029_08"/>
            <w:bookmarkEnd w:id="9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5" w:name="z4000_029_09"/>
            <w:bookmarkEnd w:id="9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6" w:name="z4000_029_10"/>
            <w:bookmarkEnd w:id="9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7" w:name="z4000_029_11"/>
            <w:bookmarkEnd w:id="9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8" w:name="z4000_029_12"/>
            <w:bookmarkEnd w:id="9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9" w:name="z4000_029_13"/>
            <w:bookmarkEnd w:id="9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0" w:name="z4000_029_14"/>
            <w:bookmarkEnd w:id="10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1" w:name="z4000_029_15"/>
            <w:bookmarkEnd w:id="100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2" w:name="z4000_029_16"/>
            <w:bookmarkEnd w:id="10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3" w:name="z4000_029_17"/>
            <w:bookmarkEnd w:id="1003"/>
          </w:p>
        </w:tc>
        <w:bookmarkStart w:id="1004" w:name="z4000_029_18"/>
        <w:bookmarkEnd w:id="100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сальмонеллезные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инфекции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5" w:name="z4000_030_03"/>
            <w:bookmarkEnd w:id="10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6" w:name="z4000_030_04"/>
            <w:bookmarkEnd w:id="10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7" w:name="z4000_030_05"/>
            <w:bookmarkEnd w:id="100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8" w:name="z4000_030_06"/>
            <w:bookmarkEnd w:id="10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9" w:name="z4000_030_07"/>
            <w:bookmarkEnd w:id="10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0" w:name="z4000_030_08"/>
            <w:bookmarkEnd w:id="10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1" w:name="z4000_030_09"/>
            <w:bookmarkEnd w:id="10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2" w:name="z4000_030_10"/>
            <w:bookmarkEnd w:id="10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3" w:name="z4000_030_11"/>
            <w:bookmarkEnd w:id="10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4" w:name="z4000_030_12"/>
            <w:bookmarkEnd w:id="10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5" w:name="z4000_030_13"/>
            <w:bookmarkEnd w:id="10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6" w:name="z4000_030_14"/>
            <w:bookmarkEnd w:id="10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7" w:name="z4000_030_15"/>
            <w:bookmarkEnd w:id="101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8" w:name="z4000_030_16"/>
            <w:bookmarkEnd w:id="10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9" w:name="z4000_030_17"/>
            <w:bookmarkEnd w:id="1019"/>
          </w:p>
        </w:tc>
        <w:bookmarkStart w:id="1020" w:name="z4000_030_18"/>
        <w:bookmarkEnd w:id="1020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="00970DCA">
        <w:rPr>
          <w:b/>
          <w:color w:val="000000"/>
        </w:rPr>
        <w:lastRenderedPageBreak/>
        <w:t xml:space="preserve">         </w:t>
      </w:r>
      <w:r w:rsidRPr="00D1257F">
        <w:rPr>
          <w:b/>
          <w:color w:val="000000"/>
          <w:sz w:val="24"/>
          <w:szCs w:val="24"/>
        </w:rPr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1" w:name="z4000_031_03"/>
            <w:bookmarkEnd w:id="10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2" w:name="z4000_031_04"/>
            <w:bookmarkEnd w:id="10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3" w:name="z4000_031_05"/>
            <w:bookmarkEnd w:id="102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4" w:name="z4000_031_06"/>
            <w:bookmarkEnd w:id="10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5" w:name="z4000_031_07"/>
            <w:bookmarkEnd w:id="10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6" w:name="z4000_031_08"/>
            <w:bookmarkEnd w:id="10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7" w:name="z4000_031_09"/>
            <w:bookmarkEnd w:id="10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8" w:name="z4000_031_10"/>
            <w:bookmarkEnd w:id="10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9" w:name="z4000_031_11"/>
            <w:bookmarkEnd w:id="10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0" w:name="z4000_031_12"/>
            <w:bookmarkEnd w:id="10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1" w:name="z4000_031_13"/>
            <w:bookmarkEnd w:id="10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2" w:name="z4000_031_14"/>
            <w:bookmarkEnd w:id="10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3" w:name="z4000_031_15"/>
            <w:bookmarkEnd w:id="103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4" w:name="z4000_031_16"/>
            <w:bookmarkEnd w:id="10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5" w:name="z4000_031_17"/>
            <w:bookmarkEnd w:id="1035"/>
          </w:p>
        </w:tc>
        <w:bookmarkStart w:id="1036" w:name="z4000_031_18"/>
        <w:bookmarkEnd w:id="103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     из них:</w:t>
            </w:r>
            <w:r w:rsidRPr="00D1257F">
              <w:rPr>
                <w:color w:val="000000"/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7" w:name="z4000_032_03"/>
            <w:bookmarkEnd w:id="10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8" w:name="z4000_032_04"/>
            <w:bookmarkEnd w:id="10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9" w:name="z4000_032_05"/>
            <w:bookmarkEnd w:id="103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0" w:name="z4000_032_06"/>
            <w:bookmarkEnd w:id="10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1" w:name="z4000_032_07"/>
            <w:bookmarkEnd w:id="10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2" w:name="z4000_032_08"/>
            <w:bookmarkEnd w:id="10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3" w:name="z4000_032_09"/>
            <w:bookmarkEnd w:id="10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4" w:name="z4000_032_10"/>
            <w:bookmarkEnd w:id="10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5" w:name="z4000_032_11"/>
            <w:bookmarkEnd w:id="10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6" w:name="z4000_032_12"/>
            <w:bookmarkEnd w:id="10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7" w:name="z4000_032_13"/>
            <w:bookmarkEnd w:id="10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8" w:name="z4000_032_14"/>
            <w:bookmarkEnd w:id="10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9" w:name="z4000_032_15"/>
            <w:bookmarkEnd w:id="104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0" w:name="z4000_032_16"/>
            <w:bookmarkEnd w:id="10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1" w:name="z4000_032_17"/>
            <w:bookmarkEnd w:id="1051"/>
          </w:p>
        </w:tc>
        <w:bookmarkStart w:id="1052" w:name="z4000_032_18"/>
        <w:bookmarkEnd w:id="105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ботулизм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3" w:name="z4000_033_03"/>
            <w:bookmarkEnd w:id="10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4" w:name="z4000_033_04"/>
            <w:bookmarkEnd w:id="10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5" w:name="z4000_033_05"/>
            <w:bookmarkEnd w:id="105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6" w:name="z4000_033_06"/>
            <w:bookmarkEnd w:id="10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7" w:name="z4000_033_07"/>
            <w:bookmarkEnd w:id="10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8" w:name="z4000_033_08"/>
            <w:bookmarkEnd w:id="10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9" w:name="z4000_033_09"/>
            <w:bookmarkEnd w:id="10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0" w:name="z4000_033_10"/>
            <w:bookmarkEnd w:id="10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1" w:name="z4000_033_11"/>
            <w:bookmarkEnd w:id="10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2" w:name="z4000_033_12"/>
            <w:bookmarkEnd w:id="10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3" w:name="z4000_033_13"/>
            <w:bookmarkEnd w:id="10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4" w:name="z4000_033_14"/>
            <w:bookmarkEnd w:id="10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5" w:name="z4000_033_15"/>
            <w:bookmarkEnd w:id="106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6" w:name="z4000_033_16"/>
            <w:bookmarkEnd w:id="10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7" w:name="z4000_033_17"/>
            <w:bookmarkEnd w:id="1067"/>
          </w:p>
        </w:tc>
        <w:bookmarkStart w:id="1068" w:name="z4000_033_18"/>
        <w:bookmarkEnd w:id="106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9" w:name="z4000_034_03"/>
            <w:bookmarkEnd w:id="10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0" w:name="z4000_034_04"/>
            <w:bookmarkEnd w:id="10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1" w:name="z4000_034_05"/>
            <w:bookmarkEnd w:id="107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2" w:name="z4000_034_06"/>
            <w:bookmarkEnd w:id="10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3" w:name="z4000_034_07"/>
            <w:bookmarkEnd w:id="10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4" w:name="z4000_034_08"/>
            <w:bookmarkEnd w:id="10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5" w:name="z4000_034_09"/>
            <w:bookmarkEnd w:id="10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6" w:name="z4000_034_10"/>
            <w:bookmarkEnd w:id="10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7" w:name="z4000_034_11"/>
            <w:bookmarkEnd w:id="10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8" w:name="z4000_034_12"/>
            <w:bookmarkEnd w:id="10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9" w:name="z4000_034_13"/>
            <w:bookmarkEnd w:id="10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0" w:name="z4000_034_14"/>
            <w:bookmarkEnd w:id="10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1" w:name="z4000_034_15"/>
            <w:bookmarkEnd w:id="108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2" w:name="z4000_034_16"/>
            <w:bookmarkEnd w:id="10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3" w:name="z4000_034_17"/>
            <w:bookmarkEnd w:id="1083"/>
          </w:p>
        </w:tc>
        <w:bookmarkStart w:id="1084" w:name="z4000_034_18"/>
        <w:bookmarkEnd w:id="108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5" w:name="z4000_035_03"/>
            <w:bookmarkEnd w:id="10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6" w:name="z4000_035_04"/>
            <w:bookmarkEnd w:id="10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7" w:name="z4000_035_05"/>
            <w:bookmarkEnd w:id="108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8" w:name="z4000_035_06"/>
            <w:bookmarkEnd w:id="10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9" w:name="z4000_035_07"/>
            <w:bookmarkEnd w:id="10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0" w:name="z4000_035_08"/>
            <w:bookmarkEnd w:id="10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1" w:name="z4000_035_09"/>
            <w:bookmarkEnd w:id="10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2" w:name="z4000_035_10"/>
            <w:bookmarkEnd w:id="10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3" w:name="z4000_035_11"/>
            <w:bookmarkEnd w:id="10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4" w:name="z4000_035_12"/>
            <w:bookmarkEnd w:id="10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5" w:name="z4000_035_13"/>
            <w:bookmarkEnd w:id="10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6" w:name="z4000_035_14"/>
            <w:bookmarkEnd w:id="10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7" w:name="z4000_035_15"/>
            <w:bookmarkEnd w:id="109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8" w:name="z4000_035_16"/>
            <w:bookmarkEnd w:id="10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9" w:name="z4000_035_17"/>
            <w:bookmarkEnd w:id="1099"/>
          </w:p>
        </w:tc>
        <w:bookmarkStart w:id="1100" w:name="z4000_035_18"/>
        <w:bookmarkEnd w:id="110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1" w:name="z4000_036_03"/>
            <w:bookmarkEnd w:id="11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2" w:name="z4000_036_04"/>
            <w:bookmarkEnd w:id="11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3" w:name="z4000_036_05"/>
            <w:bookmarkEnd w:id="110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4" w:name="z4000_036_06"/>
            <w:bookmarkEnd w:id="11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5" w:name="z4000_036_07"/>
            <w:bookmarkEnd w:id="11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6" w:name="z4000_036_08"/>
            <w:bookmarkEnd w:id="11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7" w:name="z4000_036_09"/>
            <w:bookmarkEnd w:id="11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8" w:name="z4000_036_10"/>
            <w:bookmarkEnd w:id="11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9" w:name="z4000_036_11"/>
            <w:bookmarkEnd w:id="11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0" w:name="z4000_036_12"/>
            <w:bookmarkEnd w:id="11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1" w:name="z4000_036_13"/>
            <w:bookmarkEnd w:id="11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2" w:name="z4000_036_14"/>
            <w:bookmarkEnd w:id="11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3" w:name="z4000_036_15"/>
            <w:bookmarkEnd w:id="111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4" w:name="z4000_036_16"/>
            <w:bookmarkEnd w:id="11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5" w:name="z4000_036_17"/>
            <w:bookmarkEnd w:id="1115"/>
          </w:p>
        </w:tc>
        <w:bookmarkStart w:id="1116" w:name="z4000_036_18"/>
        <w:bookmarkEnd w:id="111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7" w:name="z4000_037_03"/>
            <w:bookmarkEnd w:id="11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8" w:name="z4000_037_04"/>
            <w:bookmarkEnd w:id="11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9" w:name="z4000_037_05"/>
            <w:bookmarkEnd w:id="111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0" w:name="z4000_037_06"/>
            <w:bookmarkEnd w:id="11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1" w:name="z4000_037_07"/>
            <w:bookmarkEnd w:id="11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2" w:name="z4000_037_08"/>
            <w:bookmarkEnd w:id="11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3" w:name="z4000_037_09"/>
            <w:bookmarkEnd w:id="11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4" w:name="z4000_037_10"/>
            <w:bookmarkEnd w:id="11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5" w:name="z4000_037_11"/>
            <w:bookmarkEnd w:id="11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6" w:name="z4000_037_12"/>
            <w:bookmarkEnd w:id="11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7" w:name="z4000_037_13"/>
            <w:bookmarkEnd w:id="11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8" w:name="z4000_037_14"/>
            <w:bookmarkEnd w:id="11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9" w:name="z4000_037_15"/>
            <w:bookmarkEnd w:id="112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0" w:name="z4000_037_16"/>
            <w:bookmarkEnd w:id="11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1" w:name="z4000_037_17"/>
            <w:bookmarkEnd w:id="1131"/>
          </w:p>
        </w:tc>
        <w:bookmarkStart w:id="1132" w:name="z4000_037_18"/>
        <w:bookmarkEnd w:id="113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3" w:name="z4000_038_03"/>
            <w:bookmarkEnd w:id="11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4" w:name="z4000_038_04"/>
            <w:bookmarkEnd w:id="11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5" w:name="z4000_038_05"/>
            <w:bookmarkEnd w:id="113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6" w:name="z4000_038_06"/>
            <w:bookmarkEnd w:id="11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7" w:name="z4000_038_07"/>
            <w:bookmarkEnd w:id="11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8" w:name="z4000_038_08"/>
            <w:bookmarkEnd w:id="11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9" w:name="z4000_038_09"/>
            <w:bookmarkEnd w:id="11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0" w:name="z4000_038_10"/>
            <w:bookmarkEnd w:id="11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1" w:name="z4000_038_11"/>
            <w:bookmarkEnd w:id="11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2" w:name="z4000_038_12"/>
            <w:bookmarkEnd w:id="11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3" w:name="z4000_038_13"/>
            <w:bookmarkEnd w:id="11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4" w:name="z4000_038_14"/>
            <w:bookmarkEnd w:id="11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5" w:name="z4000_038_15"/>
            <w:bookmarkEnd w:id="114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6" w:name="z4000_038_16"/>
            <w:bookmarkEnd w:id="11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7" w:name="z4000_038_17"/>
            <w:bookmarkEnd w:id="1147"/>
          </w:p>
        </w:tc>
        <w:bookmarkStart w:id="1148" w:name="z4000_038_18"/>
        <w:bookmarkEnd w:id="114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малярия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9" w:name="z4000_039_03"/>
            <w:bookmarkEnd w:id="11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0" w:name="z4000_039_04"/>
            <w:bookmarkEnd w:id="11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1" w:name="z4000_039_05"/>
            <w:bookmarkEnd w:id="115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2" w:name="z4000_039_06"/>
            <w:bookmarkEnd w:id="11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3" w:name="z4000_039_07"/>
            <w:bookmarkEnd w:id="11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4" w:name="z4000_039_08"/>
            <w:bookmarkEnd w:id="11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5" w:name="z4000_039_09"/>
            <w:bookmarkEnd w:id="11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6" w:name="z4000_039_10"/>
            <w:bookmarkEnd w:id="11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7" w:name="z4000_039_11"/>
            <w:bookmarkEnd w:id="11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8" w:name="z4000_039_12"/>
            <w:bookmarkEnd w:id="11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9" w:name="z4000_039_13"/>
            <w:bookmarkEnd w:id="11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0" w:name="z4000_039_14"/>
            <w:bookmarkEnd w:id="11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1" w:name="z4000_039_15"/>
            <w:bookmarkEnd w:id="116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2" w:name="z4000_039_16"/>
            <w:bookmarkEnd w:id="11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3" w:name="z4000_039_17"/>
            <w:bookmarkEnd w:id="1163"/>
          </w:p>
        </w:tc>
        <w:bookmarkStart w:id="1164" w:name="z4000_039_18"/>
        <w:bookmarkEnd w:id="116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5" w:name="z4000_040_03"/>
            <w:bookmarkEnd w:id="11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6" w:name="z4000_040_04"/>
            <w:bookmarkEnd w:id="11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7" w:name="z4000_040_05"/>
            <w:bookmarkEnd w:id="116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8" w:name="z4000_040_06"/>
            <w:bookmarkEnd w:id="11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9" w:name="z4000_040_07"/>
            <w:bookmarkEnd w:id="11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0" w:name="z4000_040_08"/>
            <w:bookmarkEnd w:id="11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1" w:name="z4000_040_09"/>
            <w:bookmarkEnd w:id="11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2" w:name="z4000_040_10"/>
            <w:bookmarkEnd w:id="11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3" w:name="z4000_040_11"/>
            <w:bookmarkEnd w:id="11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4" w:name="z4000_040_12"/>
            <w:bookmarkEnd w:id="11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5" w:name="z4000_040_13"/>
            <w:bookmarkEnd w:id="11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6" w:name="z4000_040_14"/>
            <w:bookmarkEnd w:id="11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7" w:name="z4000_040_15"/>
            <w:bookmarkEnd w:id="117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8" w:name="z4000_040_16"/>
            <w:bookmarkEnd w:id="11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9" w:name="z4000_040_17"/>
            <w:bookmarkEnd w:id="1179"/>
          </w:p>
        </w:tc>
        <w:bookmarkStart w:id="1180" w:name="z4000_040_18"/>
        <w:bookmarkEnd w:id="1180"/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="00970DCA">
        <w:rPr>
          <w:b/>
          <w:color w:val="000000"/>
        </w:rPr>
        <w:lastRenderedPageBreak/>
        <w:t xml:space="preserve">         </w:t>
      </w:r>
      <w:r w:rsidRPr="00D1257F">
        <w:rPr>
          <w:b/>
          <w:color w:val="000000"/>
          <w:sz w:val="24"/>
          <w:szCs w:val="24"/>
        </w:rPr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 xml:space="preserve">                          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грипп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1" w:name="z4000_041_03"/>
            <w:bookmarkEnd w:id="11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2" w:name="z4000_041_04"/>
            <w:bookmarkEnd w:id="11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3" w:name="z4000_041_05"/>
            <w:bookmarkEnd w:id="118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4" w:name="z4000_041_06"/>
            <w:bookmarkEnd w:id="11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5" w:name="z4000_041_07"/>
            <w:bookmarkEnd w:id="11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6" w:name="z4000_041_08"/>
            <w:bookmarkEnd w:id="11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7" w:name="z4000_041_09"/>
            <w:bookmarkEnd w:id="11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8" w:name="z4000_041_10"/>
            <w:bookmarkEnd w:id="11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9" w:name="z4000_041_11"/>
            <w:bookmarkEnd w:id="11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0" w:name="z4000_041_12"/>
            <w:bookmarkEnd w:id="11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1" w:name="z4000_041_13"/>
            <w:bookmarkEnd w:id="11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2" w:name="z4000_041_14"/>
            <w:bookmarkEnd w:id="11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3" w:name="z4000_041_15"/>
            <w:bookmarkEnd w:id="119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4" w:name="z4000_041_16"/>
            <w:bookmarkEnd w:id="11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5" w:name="z4000_041_17"/>
            <w:bookmarkEnd w:id="1195"/>
          </w:p>
        </w:tc>
        <w:bookmarkStart w:id="1196" w:name="z4000_041_18"/>
        <w:bookmarkEnd w:id="119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7" w:name="z4000_042_03"/>
            <w:bookmarkEnd w:id="11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8" w:name="z4000_042_04"/>
            <w:bookmarkEnd w:id="11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9" w:name="z4000_042_05"/>
            <w:bookmarkEnd w:id="119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0" w:name="z4000_042_06"/>
            <w:bookmarkEnd w:id="12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1" w:name="z4000_042_07"/>
            <w:bookmarkEnd w:id="12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2" w:name="z4000_042_08"/>
            <w:bookmarkEnd w:id="12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3" w:name="z4000_042_09"/>
            <w:bookmarkEnd w:id="12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4" w:name="z4000_042_10"/>
            <w:bookmarkEnd w:id="12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5" w:name="z4000_042_11"/>
            <w:bookmarkEnd w:id="12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6" w:name="z4000_042_12"/>
            <w:bookmarkEnd w:id="12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7" w:name="z4000_042_13"/>
            <w:bookmarkEnd w:id="12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8" w:name="z4000_042_14"/>
            <w:bookmarkEnd w:id="12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9" w:name="z4000_042_15"/>
            <w:bookmarkEnd w:id="120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0" w:name="z4000_042_16"/>
            <w:bookmarkEnd w:id="12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1" w:name="z4000_042_17"/>
            <w:bookmarkEnd w:id="1211"/>
          </w:p>
        </w:tc>
        <w:bookmarkStart w:id="1212" w:name="z4000_042_18"/>
        <w:bookmarkEnd w:id="121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3" w:name="z4000_043_03"/>
            <w:bookmarkEnd w:id="12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4" w:name="z4000_043_04"/>
            <w:bookmarkEnd w:id="12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5" w:name="z4000_043_05"/>
            <w:bookmarkEnd w:id="121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6" w:name="z4000_043_06"/>
            <w:bookmarkEnd w:id="12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7" w:name="z4000_043_07"/>
            <w:bookmarkEnd w:id="12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8" w:name="z4000_043_08"/>
            <w:bookmarkEnd w:id="12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9" w:name="z4000_043_09"/>
            <w:bookmarkEnd w:id="12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0" w:name="z4000_043_10"/>
            <w:bookmarkEnd w:id="12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1" w:name="z4000_043_11"/>
            <w:bookmarkEnd w:id="12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2" w:name="z4000_043_12"/>
            <w:bookmarkEnd w:id="12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3" w:name="z4000_043_13"/>
            <w:bookmarkEnd w:id="12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4" w:name="z4000_043_14"/>
            <w:bookmarkEnd w:id="12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5" w:name="z4000_043_15"/>
            <w:bookmarkEnd w:id="122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6" w:name="z4000_043_16"/>
            <w:bookmarkEnd w:id="12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7" w:name="z4000_043_17"/>
            <w:bookmarkEnd w:id="1227"/>
          </w:p>
        </w:tc>
        <w:bookmarkStart w:id="1228" w:name="z4000_043_18"/>
        <w:bookmarkEnd w:id="122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9" w:name="z4000_044_03"/>
            <w:bookmarkEnd w:id="12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0" w:name="z4000_044_04"/>
            <w:bookmarkEnd w:id="12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1" w:name="z4000_044_05"/>
            <w:bookmarkEnd w:id="123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2" w:name="z4000_044_06"/>
            <w:bookmarkEnd w:id="12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3" w:name="z4000_044_07"/>
            <w:bookmarkEnd w:id="12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4" w:name="z4000_044_08"/>
            <w:bookmarkEnd w:id="12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5" w:name="z4000_044_09"/>
            <w:bookmarkEnd w:id="12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6" w:name="z4000_044_10"/>
            <w:bookmarkEnd w:id="12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7" w:name="z4000_044_11"/>
            <w:bookmarkEnd w:id="12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8" w:name="z4000_044_12"/>
            <w:bookmarkEnd w:id="12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9" w:name="z4000_044_13"/>
            <w:bookmarkEnd w:id="12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0" w:name="z4000_044_14"/>
            <w:bookmarkEnd w:id="12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1" w:name="z4000_044_15"/>
            <w:bookmarkEnd w:id="124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2" w:name="z4000_044_16"/>
            <w:bookmarkEnd w:id="12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3" w:name="z4000_044_17"/>
            <w:bookmarkEnd w:id="1243"/>
          </w:p>
        </w:tc>
        <w:bookmarkStart w:id="1244" w:name="z4000_044_18"/>
        <w:bookmarkEnd w:id="124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5" w:name="z4000_045_03"/>
            <w:bookmarkEnd w:id="12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6" w:name="z4000_045_04"/>
            <w:bookmarkEnd w:id="12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7" w:name="z4000_045_05"/>
            <w:bookmarkEnd w:id="124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8" w:name="z4000_045_06"/>
            <w:bookmarkEnd w:id="12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9" w:name="z4000_045_07"/>
            <w:bookmarkEnd w:id="12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0" w:name="z4000_045_08"/>
            <w:bookmarkEnd w:id="12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1" w:name="z4000_045_09"/>
            <w:bookmarkEnd w:id="12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2" w:name="z4000_045_10"/>
            <w:bookmarkEnd w:id="12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3" w:name="z4000_045_11"/>
            <w:bookmarkEnd w:id="12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4" w:name="z4000_045_12"/>
            <w:bookmarkEnd w:id="12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5" w:name="z4000_045_13"/>
            <w:bookmarkEnd w:id="12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6" w:name="z4000_045_14"/>
            <w:bookmarkEnd w:id="12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7" w:name="z4000_045_15"/>
            <w:bookmarkEnd w:id="125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8" w:name="z4000_045_16"/>
            <w:bookmarkEnd w:id="12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9" w:name="z4000_045_17"/>
            <w:bookmarkEnd w:id="1259"/>
          </w:p>
        </w:tc>
        <w:bookmarkStart w:id="1260" w:name="z4000_045_18"/>
        <w:bookmarkEnd w:id="126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1" w:name="z4000_046_03"/>
            <w:bookmarkEnd w:id="12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2" w:name="z4000_046_04"/>
            <w:bookmarkEnd w:id="12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3" w:name="z4000_046_05"/>
            <w:bookmarkEnd w:id="126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4" w:name="z4000_046_06"/>
            <w:bookmarkEnd w:id="12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5" w:name="z4000_046_07"/>
            <w:bookmarkEnd w:id="12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6" w:name="z4000_046_08"/>
            <w:bookmarkEnd w:id="12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7" w:name="z4000_046_09"/>
            <w:bookmarkEnd w:id="12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8" w:name="z4000_046_10"/>
            <w:bookmarkEnd w:id="12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9" w:name="z4000_046_11"/>
            <w:bookmarkEnd w:id="12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0" w:name="z4000_046_12"/>
            <w:bookmarkEnd w:id="12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1" w:name="z4000_046_13"/>
            <w:bookmarkEnd w:id="12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2" w:name="z4000_046_14"/>
            <w:bookmarkEnd w:id="12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3" w:name="z4000_046_15"/>
            <w:bookmarkEnd w:id="127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4" w:name="z4000_046_16"/>
            <w:bookmarkEnd w:id="12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5" w:name="z4000_046_17"/>
            <w:bookmarkEnd w:id="1275"/>
          </w:p>
        </w:tc>
        <w:bookmarkStart w:id="1276" w:name="z4000_046_18"/>
        <w:bookmarkEnd w:id="127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Терроризм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7" w:name="z4000_047_03"/>
            <w:bookmarkEnd w:id="12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8" w:name="z4000_047_04"/>
            <w:bookmarkEnd w:id="12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9" w:name="z4000_047_05"/>
            <w:bookmarkEnd w:id="127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0" w:name="z4000_047_06"/>
            <w:bookmarkEnd w:id="12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1" w:name="z4000_047_07"/>
            <w:bookmarkEnd w:id="12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2" w:name="z4000_047_08"/>
            <w:bookmarkEnd w:id="12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3" w:name="z4000_047_09"/>
            <w:bookmarkEnd w:id="12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4" w:name="z4000_047_10"/>
            <w:bookmarkEnd w:id="12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5" w:name="z4000_047_11"/>
            <w:bookmarkEnd w:id="12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6" w:name="z4000_047_12"/>
            <w:bookmarkEnd w:id="12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7" w:name="z4000_047_13"/>
            <w:bookmarkEnd w:id="12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8" w:name="z4000_047_14"/>
            <w:bookmarkEnd w:id="12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9" w:name="z4000_047_15"/>
            <w:bookmarkEnd w:id="128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0" w:name="z4000_047_16"/>
            <w:bookmarkEnd w:id="12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1" w:name="z4000_047_17"/>
            <w:bookmarkEnd w:id="1291"/>
          </w:p>
        </w:tc>
        <w:bookmarkStart w:id="1292" w:name="z4000_047_18"/>
        <w:bookmarkEnd w:id="129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3" w:name="z4000_048_03"/>
            <w:bookmarkEnd w:id="12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4" w:name="z4000_048_04"/>
            <w:bookmarkEnd w:id="12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5" w:name="z4000_048_05"/>
            <w:bookmarkEnd w:id="129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6" w:name="z4000_048_06"/>
            <w:bookmarkEnd w:id="12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7" w:name="z4000_048_07"/>
            <w:bookmarkEnd w:id="12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8" w:name="z4000_048_08"/>
            <w:bookmarkEnd w:id="12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9" w:name="z4000_048_09"/>
            <w:bookmarkEnd w:id="12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0" w:name="z4000_048_10"/>
            <w:bookmarkEnd w:id="13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1" w:name="z4000_048_11"/>
            <w:bookmarkEnd w:id="13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2" w:name="z4000_048_12"/>
            <w:bookmarkEnd w:id="13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3" w:name="z4000_048_13"/>
            <w:bookmarkEnd w:id="13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4" w:name="z4000_048_14"/>
            <w:bookmarkEnd w:id="13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5" w:name="z4000_048_15"/>
            <w:bookmarkEnd w:id="130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6" w:name="z4000_048_16"/>
            <w:bookmarkEnd w:id="13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7" w:name="z4000_048_17"/>
            <w:bookmarkEnd w:id="1307"/>
          </w:p>
        </w:tc>
        <w:bookmarkStart w:id="1308" w:name="z4000_048_18"/>
        <w:bookmarkEnd w:id="1308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Межэтнические конфликты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9" w:name="z4000_049_03"/>
            <w:bookmarkEnd w:id="13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0" w:name="z4000_049_04"/>
            <w:bookmarkEnd w:id="13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1" w:name="z4000_049_05"/>
            <w:bookmarkEnd w:id="131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2" w:name="z4000_049_06"/>
            <w:bookmarkEnd w:id="13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3" w:name="z4000_049_07"/>
            <w:bookmarkEnd w:id="13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4" w:name="z4000_049_08"/>
            <w:bookmarkEnd w:id="13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5" w:name="z4000_049_09"/>
            <w:bookmarkEnd w:id="13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6" w:name="z4000_049_10"/>
            <w:bookmarkEnd w:id="13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7" w:name="z4000_049_11"/>
            <w:bookmarkEnd w:id="13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8" w:name="z4000_049_12"/>
            <w:bookmarkEnd w:id="13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9" w:name="z4000_049_13"/>
            <w:bookmarkEnd w:id="13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0" w:name="z4000_049_14"/>
            <w:bookmarkEnd w:id="13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1" w:name="z4000_049_15"/>
            <w:bookmarkEnd w:id="132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2" w:name="z4000_049_16"/>
            <w:bookmarkEnd w:id="13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3" w:name="z4000_049_17"/>
            <w:bookmarkEnd w:id="1323"/>
          </w:p>
        </w:tc>
        <w:bookmarkStart w:id="1324" w:name="z4000_049_18"/>
        <w:bookmarkEnd w:id="1324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Вооруженные конфликты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5" w:name="z4000_050_03"/>
            <w:bookmarkEnd w:id="13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6" w:name="z4000_050_04"/>
            <w:bookmarkEnd w:id="13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7" w:name="z4000_050_05"/>
            <w:bookmarkEnd w:id="132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8" w:name="z4000_050_06"/>
            <w:bookmarkEnd w:id="13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9" w:name="z4000_050_07"/>
            <w:bookmarkEnd w:id="13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0" w:name="z4000_050_08"/>
            <w:bookmarkEnd w:id="13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1" w:name="z4000_050_09"/>
            <w:bookmarkEnd w:id="13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2" w:name="z4000_050_10"/>
            <w:bookmarkEnd w:id="13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3" w:name="z4000_050_11"/>
            <w:bookmarkEnd w:id="13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4" w:name="z4000_050_12"/>
            <w:bookmarkEnd w:id="13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5" w:name="z4000_050_13"/>
            <w:bookmarkEnd w:id="13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6" w:name="z4000_050_14"/>
            <w:bookmarkEnd w:id="13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7" w:name="z4000_050_15"/>
            <w:bookmarkEnd w:id="133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8" w:name="z4000_050_16"/>
            <w:bookmarkEnd w:id="13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9" w:name="z4000_050_17"/>
            <w:bookmarkEnd w:id="1339"/>
          </w:p>
        </w:tc>
        <w:bookmarkStart w:id="1340" w:name="z4000_050_18"/>
        <w:bookmarkEnd w:id="1340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Массовые беспорядки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1" w:name="z4000_051_03"/>
            <w:bookmarkEnd w:id="13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2" w:name="z4000_051_04"/>
            <w:bookmarkEnd w:id="13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3" w:name="z4000_051_05"/>
            <w:bookmarkEnd w:id="134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4" w:name="z4000_051_06"/>
            <w:bookmarkEnd w:id="13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5" w:name="z4000_051_07"/>
            <w:bookmarkEnd w:id="13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6" w:name="z4000_051_08"/>
            <w:bookmarkEnd w:id="13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7" w:name="z4000_051_09"/>
            <w:bookmarkEnd w:id="13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8" w:name="z4000_051_10"/>
            <w:bookmarkEnd w:id="13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9" w:name="z4000_051_11"/>
            <w:bookmarkEnd w:id="13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0" w:name="z4000_051_12"/>
            <w:bookmarkEnd w:id="13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1" w:name="z4000_051_13"/>
            <w:bookmarkEnd w:id="13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2" w:name="z4000_051_14"/>
            <w:bookmarkEnd w:id="13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3" w:name="z4000_051_15"/>
            <w:bookmarkEnd w:id="135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4" w:name="z4000_051_16"/>
            <w:bookmarkEnd w:id="13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5" w:name="z4000_051_17"/>
            <w:bookmarkEnd w:id="1355"/>
          </w:p>
        </w:tc>
        <w:bookmarkStart w:id="1356" w:name="z4000_051_18"/>
        <w:bookmarkEnd w:id="1356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социальные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7" w:name="z4000_052_03"/>
            <w:bookmarkEnd w:id="13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8" w:name="z4000_052_04"/>
            <w:bookmarkEnd w:id="13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9" w:name="z4000_052_05"/>
            <w:bookmarkEnd w:id="135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0" w:name="z4000_052_06"/>
            <w:bookmarkEnd w:id="13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1" w:name="z4000_052_07"/>
            <w:bookmarkEnd w:id="13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2" w:name="z4000_052_08"/>
            <w:bookmarkEnd w:id="13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3" w:name="z4000_052_09"/>
            <w:bookmarkEnd w:id="13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4" w:name="z4000_052_10"/>
            <w:bookmarkEnd w:id="13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5" w:name="z4000_052_11"/>
            <w:bookmarkEnd w:id="13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6" w:name="z4000_052_12"/>
            <w:bookmarkEnd w:id="13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7" w:name="z4000_052_13"/>
            <w:bookmarkEnd w:id="13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8" w:name="z4000_052_14"/>
            <w:bookmarkEnd w:id="13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9" w:name="z4000_052_15"/>
            <w:bookmarkEnd w:id="136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0" w:name="z4000_052_16"/>
            <w:bookmarkEnd w:id="13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1" w:name="z4000_052_17"/>
            <w:bookmarkEnd w:id="1371"/>
          </w:p>
        </w:tc>
        <w:bookmarkStart w:id="1372" w:name="z4000_052_18"/>
        <w:bookmarkEnd w:id="1372"/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>Прочие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3" w:name="z4000_053_03"/>
            <w:bookmarkEnd w:id="13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4" w:name="z4000_053_04"/>
            <w:bookmarkEnd w:id="13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5" w:name="z4000_053_05"/>
            <w:bookmarkEnd w:id="137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6" w:name="z4000_053_06"/>
            <w:bookmarkEnd w:id="13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7" w:name="z4000_053_07"/>
            <w:bookmarkEnd w:id="13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8" w:name="z4000_053_08"/>
            <w:bookmarkEnd w:id="13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9" w:name="z4000_053_09"/>
            <w:bookmarkEnd w:id="13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0" w:name="z4000_053_10"/>
            <w:bookmarkEnd w:id="13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1" w:name="z4000_053_11"/>
            <w:bookmarkEnd w:id="13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2" w:name="z4000_053_12"/>
            <w:bookmarkEnd w:id="13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3" w:name="z4000_053_13"/>
            <w:bookmarkEnd w:id="13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4" w:name="z4000_053_14"/>
            <w:bookmarkEnd w:id="13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5" w:name="z4000_053_15"/>
            <w:bookmarkEnd w:id="138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6" w:name="z4000_053_16"/>
            <w:bookmarkEnd w:id="13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7" w:name="z4000_053_17"/>
            <w:bookmarkEnd w:id="1387"/>
          </w:p>
        </w:tc>
        <w:bookmarkStart w:id="1388" w:name="z4000_053_18"/>
        <w:bookmarkEnd w:id="1388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="00970DCA">
        <w:rPr>
          <w:b/>
          <w:color w:val="000000"/>
        </w:rPr>
        <w:lastRenderedPageBreak/>
        <w:t xml:space="preserve">   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DC71F8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77813">
        <w:rPr>
          <w:b/>
          <w:color w:val="000000"/>
          <w:sz w:val="24"/>
          <w:szCs w:val="24"/>
        </w:rPr>
        <w:t xml:space="preserve">              </w:t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</w:t>
      </w:r>
      <w:r w:rsidRPr="00D1257F">
        <w:rPr>
          <w:color w:val="000000"/>
          <w:sz w:val="24"/>
          <w:szCs w:val="24"/>
        </w:rPr>
        <w:t>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495"/>
        <w:gridCol w:w="661"/>
        <w:gridCol w:w="708"/>
        <w:gridCol w:w="668"/>
        <w:gridCol w:w="680"/>
        <w:gridCol w:w="922"/>
        <w:gridCol w:w="922"/>
        <w:gridCol w:w="668"/>
        <w:gridCol w:w="680"/>
        <w:gridCol w:w="744"/>
        <w:gridCol w:w="744"/>
        <w:gridCol w:w="664"/>
        <w:gridCol w:w="676"/>
        <w:gridCol w:w="663"/>
        <w:gridCol w:w="676"/>
        <w:gridCol w:w="664"/>
        <w:gridCol w:w="676"/>
        <w:gridCol w:w="664"/>
        <w:gridCol w:w="676"/>
      </w:tblGrid>
      <w:tr w:rsidR="00485674" w:rsidRPr="00D1257F" w:rsidTr="00970DCA">
        <w:tc>
          <w:tcPr>
            <w:tcW w:w="1646" w:type="dxa"/>
            <w:vMerge w:val="restart"/>
            <w:vAlign w:val="center"/>
          </w:tcPr>
          <w:p w:rsidR="00485674" w:rsidRPr="00D1257F" w:rsidRDefault="00485674" w:rsidP="00970DCA">
            <w:pPr>
              <w:tabs>
                <w:tab w:val="left" w:pos="360"/>
              </w:tabs>
              <w:ind w:firstLine="34"/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36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40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:rsidTr="00970DCA">
        <w:trPr>
          <w:trHeight w:val="413"/>
        </w:trPr>
        <w:tc>
          <w:tcPr>
            <w:tcW w:w="164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т.ч., высоко-технологичная</w:t>
            </w:r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48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 (с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19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970DCA">
        <w:trPr>
          <w:trHeight w:val="412"/>
        </w:trPr>
        <w:tc>
          <w:tcPr>
            <w:tcW w:w="164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970DCA">
        <w:tc>
          <w:tcPr>
            <w:tcW w:w="164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ВСЕГО                                  </w:t>
            </w:r>
            <w:r w:rsidRPr="00D1257F">
              <w:rPr>
                <w:b/>
                <w:bCs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9" w:name="Z4010_001_03"/>
            <w:bookmarkEnd w:id="138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0" w:name="Z4010_001_04"/>
            <w:bookmarkEnd w:id="139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1" w:name="Z4010_001_05"/>
            <w:bookmarkEnd w:id="139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2" w:name="Z4010_001_06"/>
            <w:bookmarkEnd w:id="139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3" w:name="Z4010_001_07"/>
            <w:bookmarkEnd w:id="139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4" w:name="Z4010_001_08"/>
            <w:bookmarkEnd w:id="1394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5" w:name="Z4010_001_09"/>
            <w:bookmarkEnd w:id="139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6" w:name="Z4010_001_10"/>
            <w:bookmarkEnd w:id="139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7" w:name="Z4010_001_11"/>
            <w:bookmarkEnd w:id="139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8" w:name="Z4010_001_12"/>
            <w:bookmarkEnd w:id="139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9" w:name="Z4010_001_13"/>
            <w:bookmarkEnd w:id="139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0" w:name="Z4010_001_14"/>
            <w:bookmarkEnd w:id="140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1" w:name="Z4010_001_15"/>
            <w:bookmarkEnd w:id="140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2" w:name="Z4010_001_16"/>
            <w:bookmarkEnd w:id="140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3" w:name="Z4010_001_17"/>
            <w:bookmarkEnd w:id="140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4" w:name="Z4010_001_18"/>
            <w:bookmarkEnd w:id="1404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Техногенные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5" w:name="Z4010_002_03"/>
            <w:bookmarkEnd w:id="140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6" w:name="Z4010_002_04"/>
            <w:bookmarkEnd w:id="140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7" w:name="Z4010_002_05"/>
            <w:bookmarkEnd w:id="140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8" w:name="Z4010_002_06"/>
            <w:bookmarkEnd w:id="140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9" w:name="Z4010_002_07"/>
            <w:bookmarkEnd w:id="140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0" w:name="Z4010_002_08"/>
            <w:bookmarkEnd w:id="1410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1" w:name="Z4010_002_09"/>
            <w:bookmarkEnd w:id="141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2" w:name="Z4010_002_10"/>
            <w:bookmarkEnd w:id="141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3" w:name="Z4010_002_11"/>
            <w:bookmarkEnd w:id="141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4" w:name="Z4010_002_12"/>
            <w:bookmarkEnd w:id="141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5" w:name="Z4010_002_13"/>
            <w:bookmarkEnd w:id="141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6" w:name="Z4010_002_14"/>
            <w:bookmarkEnd w:id="141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7" w:name="Z4010_002_15"/>
            <w:bookmarkEnd w:id="141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8" w:name="Z4010_002_16"/>
            <w:bookmarkEnd w:id="141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9" w:name="Z4010_002_17"/>
            <w:bookmarkEnd w:id="141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0" w:name="Z4010_002_18"/>
            <w:bookmarkEnd w:id="1420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1" w:name="Z4010_003_03"/>
            <w:bookmarkEnd w:id="142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2" w:name="Z4010_003_04"/>
            <w:bookmarkEnd w:id="142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3" w:name="Z4010_003_05"/>
            <w:bookmarkEnd w:id="142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4" w:name="Z4010_003_06"/>
            <w:bookmarkEnd w:id="142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5" w:name="Z4010_003_07"/>
            <w:bookmarkEnd w:id="142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6" w:name="Z4010_003_08"/>
            <w:bookmarkEnd w:id="1426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7" w:name="Z4010_003_09"/>
            <w:bookmarkEnd w:id="142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8" w:name="Z4010_003_10"/>
            <w:bookmarkEnd w:id="142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9" w:name="Z4010_003_11"/>
            <w:bookmarkEnd w:id="142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0" w:name="Z4010_003_12"/>
            <w:bookmarkEnd w:id="143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1" w:name="Z4010_003_13"/>
            <w:bookmarkEnd w:id="143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2" w:name="Z4010_003_14"/>
            <w:bookmarkEnd w:id="143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3" w:name="Z4010_003_15"/>
            <w:bookmarkEnd w:id="143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4" w:name="Z4010_003_16"/>
            <w:bookmarkEnd w:id="143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5" w:name="Z4010_003_17"/>
            <w:bookmarkEnd w:id="143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6" w:name="Z4010_003_18"/>
            <w:bookmarkEnd w:id="1436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Авиационные катастрофы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7" w:name="Z4010_004_03"/>
            <w:bookmarkEnd w:id="143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8" w:name="Z4010_004_04"/>
            <w:bookmarkEnd w:id="143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9" w:name="Z4010_004_05"/>
            <w:bookmarkEnd w:id="143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0" w:name="Z4010_004_06"/>
            <w:bookmarkEnd w:id="144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1" w:name="Z4010_004_07"/>
            <w:bookmarkEnd w:id="144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2" w:name="Z4010_004_08"/>
            <w:bookmarkEnd w:id="1442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3" w:name="Z4010_004_09"/>
            <w:bookmarkEnd w:id="144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4" w:name="Z4010_004_10"/>
            <w:bookmarkEnd w:id="144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5" w:name="Z4010_004_11"/>
            <w:bookmarkEnd w:id="144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6" w:name="Z4010_004_12"/>
            <w:bookmarkEnd w:id="144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7" w:name="Z4010_004_13"/>
            <w:bookmarkEnd w:id="144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8" w:name="Z4010_004_14"/>
            <w:bookmarkEnd w:id="144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9" w:name="Z4010_004_15"/>
            <w:bookmarkEnd w:id="144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0" w:name="Z4010_004_16"/>
            <w:bookmarkEnd w:id="145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1" w:name="Z4010_004_17"/>
            <w:bookmarkEnd w:id="145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2" w:name="Z4010_004_18"/>
            <w:bookmarkEnd w:id="1452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автодорогах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3" w:name="Z4010_005_03"/>
            <w:bookmarkEnd w:id="145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4" w:name="Z4010_005_04"/>
            <w:bookmarkEnd w:id="145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5" w:name="Z4010_005_05"/>
            <w:bookmarkEnd w:id="145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6" w:name="Z4010_005_06"/>
            <w:bookmarkEnd w:id="1456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7" w:name="Z4010_005_07"/>
            <w:bookmarkEnd w:id="145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8" w:name="Z4010_005_08"/>
            <w:bookmarkEnd w:id="1458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9" w:name="Z4010_005_09"/>
            <w:bookmarkEnd w:id="145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0" w:name="Z4010_005_10"/>
            <w:bookmarkEnd w:id="146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1" w:name="Z4010_005_11"/>
            <w:bookmarkEnd w:id="146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2" w:name="Z4010_005_12"/>
            <w:bookmarkEnd w:id="146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3" w:name="Z4010_005_13"/>
            <w:bookmarkEnd w:id="146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4" w:name="Z4010_005_14"/>
            <w:bookmarkEnd w:id="146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5" w:name="Z4010_005_15"/>
            <w:bookmarkEnd w:id="146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6" w:name="Z4010_005_16"/>
            <w:bookmarkEnd w:id="146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7" w:name="Z4010_005_17"/>
            <w:bookmarkEnd w:id="146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8" w:name="Z4010_005_18"/>
            <w:bookmarkEnd w:id="1468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9" w:name="Z4010_006_03"/>
            <w:bookmarkEnd w:id="146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0" w:name="Z4010_006_04"/>
            <w:bookmarkEnd w:id="147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1" w:name="Z4010_006_05"/>
            <w:bookmarkEnd w:id="147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2" w:name="Z4010_006_06"/>
            <w:bookmarkEnd w:id="147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3" w:name="Z4010_006_07"/>
            <w:bookmarkEnd w:id="147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4" w:name="Z4010_006_08"/>
            <w:bookmarkEnd w:id="1474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5" w:name="Z4010_006_09"/>
            <w:bookmarkEnd w:id="147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6" w:name="Z4010_006_10"/>
            <w:bookmarkEnd w:id="147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7" w:name="Z4010_006_11"/>
            <w:bookmarkEnd w:id="147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8" w:name="Z4010_006_12"/>
            <w:bookmarkEnd w:id="147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9" w:name="Z4010_006_13"/>
            <w:bookmarkEnd w:id="147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0" w:name="Z4010_006_14"/>
            <w:bookmarkEnd w:id="148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1" w:name="Z4010_006_15"/>
            <w:bookmarkEnd w:id="148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2" w:name="Z4010_006_16"/>
            <w:bookmarkEnd w:id="148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3" w:name="Z4010_006_17"/>
            <w:bookmarkEnd w:id="148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4" w:name="Z4010_006_18"/>
            <w:bookmarkEnd w:id="1484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5" w:name="Z4010_007_03"/>
            <w:bookmarkEnd w:id="148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6" w:name="Z4010_007_04"/>
            <w:bookmarkEnd w:id="148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7" w:name="Z4010_007_05"/>
            <w:bookmarkEnd w:id="148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8" w:name="Z4010_007_06"/>
            <w:bookmarkEnd w:id="148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9" w:name="Z4010_007_07"/>
            <w:bookmarkEnd w:id="148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0" w:name="Z4010_007_08"/>
            <w:bookmarkEnd w:id="1490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1" w:name="Z4010_007_09"/>
            <w:bookmarkEnd w:id="149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2" w:name="Z4010_007_10"/>
            <w:bookmarkEnd w:id="149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3" w:name="Z4010_007_11"/>
            <w:bookmarkEnd w:id="149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4" w:name="Z4010_007_12"/>
            <w:bookmarkEnd w:id="149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5" w:name="Z4010_007_13"/>
            <w:bookmarkEnd w:id="149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6" w:name="Z4010_007_14"/>
            <w:bookmarkEnd w:id="149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7" w:name="Z4010_007_15"/>
            <w:bookmarkEnd w:id="149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8" w:name="Z4010_007_16"/>
            <w:bookmarkEnd w:id="149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9" w:name="Z4010_007_17"/>
            <w:bookmarkEnd w:id="149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0" w:name="Z4010_007_18"/>
            <w:bookmarkEnd w:id="1500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1" w:name="Z4010_008_03"/>
            <w:bookmarkEnd w:id="150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2" w:name="Z4010_008_04"/>
            <w:bookmarkEnd w:id="150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3" w:name="Z4010_008_05"/>
            <w:bookmarkEnd w:id="150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4" w:name="Z4010_008_06"/>
            <w:bookmarkEnd w:id="150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5" w:name="Z4010_008_07"/>
            <w:bookmarkEnd w:id="150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6" w:name="Z4010_008_08"/>
            <w:bookmarkEnd w:id="1506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7" w:name="Z4010_008_09"/>
            <w:bookmarkEnd w:id="150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8" w:name="Z4010_008_10"/>
            <w:bookmarkEnd w:id="150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9" w:name="Z4010_008_11"/>
            <w:bookmarkEnd w:id="150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0" w:name="Z4010_008_12"/>
            <w:bookmarkEnd w:id="151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1" w:name="Z4010_008_13"/>
            <w:bookmarkEnd w:id="151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2" w:name="Z4010_008_14"/>
            <w:bookmarkEnd w:id="151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3" w:name="Z4010_008_15"/>
            <w:bookmarkEnd w:id="151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4" w:name="Z4010_008_16"/>
            <w:bookmarkEnd w:id="151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5" w:name="Z4010_008_17"/>
            <w:bookmarkEnd w:id="151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6" w:name="Z4010_008_18"/>
            <w:bookmarkEnd w:id="1516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7" w:name="Z4010_009_03"/>
            <w:bookmarkEnd w:id="151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8" w:name="Z4010_009_04"/>
            <w:bookmarkEnd w:id="151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9" w:name="Z4010_009_05"/>
            <w:bookmarkEnd w:id="151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0" w:name="Z4010_009_06"/>
            <w:bookmarkEnd w:id="152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1" w:name="Z4010_009_07"/>
            <w:bookmarkEnd w:id="152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2" w:name="Z4010_009_08"/>
            <w:bookmarkEnd w:id="1522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3" w:name="Z4010_009_09"/>
            <w:bookmarkEnd w:id="152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4" w:name="Z4010_009_10"/>
            <w:bookmarkEnd w:id="152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5" w:name="Z4010_009_11"/>
            <w:bookmarkEnd w:id="152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6" w:name="Z4010_009_12"/>
            <w:bookmarkEnd w:id="152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7" w:name="Z4010_009_13"/>
            <w:bookmarkEnd w:id="152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8" w:name="Z4010_009_14"/>
            <w:bookmarkEnd w:id="152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9" w:name="Z4010_009_15"/>
            <w:bookmarkEnd w:id="152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0" w:name="Z4010_009_16"/>
            <w:bookmarkEnd w:id="153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1" w:name="Z4010_009_17"/>
            <w:bookmarkEnd w:id="153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2" w:name="Z4010_009_18"/>
            <w:bookmarkEnd w:id="1532"/>
          </w:p>
        </w:tc>
      </w:tr>
      <w:tr w:rsidR="00485674" w:rsidRPr="00D1257F" w:rsidTr="00970DCA">
        <w:tc>
          <w:tcPr>
            <w:tcW w:w="1646" w:type="dxa"/>
            <w:vAlign w:val="center"/>
          </w:tcPr>
          <w:p w:rsidR="00485674" w:rsidRPr="00D1257F" w:rsidRDefault="00485674" w:rsidP="00ED6327">
            <w:pPr>
              <w:tabs>
                <w:tab w:val="left" w:pos="0"/>
              </w:tabs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опасных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биологичес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-ких веществ (ОБВ)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3" w:name="Z4010_010_03"/>
            <w:bookmarkEnd w:id="153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4" w:name="Z4010_010_04"/>
            <w:bookmarkEnd w:id="153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5" w:name="Z4010_010_05"/>
            <w:bookmarkEnd w:id="153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6" w:name="Z4010_010_06"/>
            <w:bookmarkEnd w:id="1536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7" w:name="Z4010_010_07"/>
            <w:bookmarkEnd w:id="153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8" w:name="Z4010_010_08"/>
            <w:bookmarkEnd w:id="1538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9" w:name="Z4010_010_09"/>
            <w:bookmarkEnd w:id="153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0" w:name="Z4010_010_10"/>
            <w:bookmarkEnd w:id="154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1" w:name="Z4010_010_11"/>
            <w:bookmarkEnd w:id="154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2" w:name="Z4010_010_12"/>
            <w:bookmarkEnd w:id="154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3" w:name="Z4010_010_13"/>
            <w:bookmarkEnd w:id="154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4" w:name="Z4010_010_14"/>
            <w:bookmarkEnd w:id="154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5" w:name="Z4010_010_15"/>
            <w:bookmarkEnd w:id="154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6" w:name="Z4010_010_16"/>
            <w:bookmarkEnd w:id="154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7" w:name="Z4010_010_17"/>
            <w:bookmarkEnd w:id="154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8" w:name="Z4010_010_18"/>
            <w:bookmarkEnd w:id="1548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="00970DCA">
        <w:rPr>
          <w:b/>
          <w:color w:val="000000"/>
          <w:sz w:val="24"/>
          <w:szCs w:val="24"/>
        </w:rPr>
        <w:lastRenderedPageBreak/>
        <w:t xml:space="preserve">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3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494"/>
        <w:gridCol w:w="756"/>
        <w:gridCol w:w="756"/>
        <w:gridCol w:w="666"/>
        <w:gridCol w:w="679"/>
        <w:gridCol w:w="922"/>
        <w:gridCol w:w="922"/>
        <w:gridCol w:w="667"/>
        <w:gridCol w:w="679"/>
        <w:gridCol w:w="805"/>
        <w:gridCol w:w="816"/>
        <w:gridCol w:w="662"/>
        <w:gridCol w:w="675"/>
        <w:gridCol w:w="662"/>
        <w:gridCol w:w="675"/>
        <w:gridCol w:w="662"/>
        <w:gridCol w:w="675"/>
        <w:gridCol w:w="662"/>
        <w:gridCol w:w="675"/>
      </w:tblGrid>
      <w:tr w:rsidR="00485674" w:rsidRPr="00D1257F" w:rsidTr="00970DCA">
        <w:tc>
          <w:tcPr>
            <w:tcW w:w="183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4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512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35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69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:rsidTr="00970DCA">
        <w:trPr>
          <w:trHeight w:val="413"/>
        </w:trPr>
        <w:tc>
          <w:tcPr>
            <w:tcW w:w="183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т.ч., высоко-технологичная</w:t>
            </w:r>
          </w:p>
        </w:tc>
        <w:tc>
          <w:tcPr>
            <w:tcW w:w="1346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3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11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970DCA">
        <w:trPr>
          <w:trHeight w:val="412"/>
        </w:trPr>
        <w:tc>
          <w:tcPr>
            <w:tcW w:w="183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3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3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970DCA">
        <w:tc>
          <w:tcPr>
            <w:tcW w:w="183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1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системах жизнеобеспечения: на электро-энергетических, коммунальных системах, на очистных сооружениях – всего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9" w:name="Z4010_011_03"/>
            <w:bookmarkEnd w:id="154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0" w:name="Z4010_011_04"/>
            <w:bookmarkEnd w:id="155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1" w:name="Z4010_011_05"/>
            <w:bookmarkEnd w:id="155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2" w:name="Z4010_011_06"/>
            <w:bookmarkEnd w:id="1552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3" w:name="Z4010_011_07"/>
            <w:bookmarkEnd w:id="1553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4" w:name="Z4010_011_08"/>
            <w:bookmarkEnd w:id="1554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5" w:name="Z4010_011_09"/>
            <w:bookmarkEnd w:id="1555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6" w:name="Z4010_011_10"/>
            <w:bookmarkEnd w:id="155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7" w:name="Z4010_011_11"/>
            <w:bookmarkEnd w:id="155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8" w:name="Z4010_011_12"/>
            <w:bookmarkEnd w:id="155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9" w:name="Z4010_011_13"/>
            <w:bookmarkEnd w:id="155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0" w:name="Z4010_011_14"/>
            <w:bookmarkEnd w:id="156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1" w:name="Z4010_011_15"/>
            <w:bookmarkEnd w:id="156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2" w:name="Z4010_011_16"/>
            <w:bookmarkEnd w:id="156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3" w:name="Z4010_011_17"/>
            <w:bookmarkEnd w:id="156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4" w:name="Z4010_011_18"/>
            <w:bookmarkEnd w:id="1564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color w:val="000000"/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5" w:name="Z4010_012_03"/>
            <w:bookmarkEnd w:id="156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6" w:name="Z4010_012_04"/>
            <w:bookmarkEnd w:id="156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7" w:name="Z4010_012_05"/>
            <w:bookmarkEnd w:id="156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8" w:name="Z4010_012_06"/>
            <w:bookmarkEnd w:id="1568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9" w:name="Z4010_012_07"/>
            <w:bookmarkEnd w:id="156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0" w:name="Z4010_012_08"/>
            <w:bookmarkEnd w:id="1570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1" w:name="Z4010_012_09"/>
            <w:bookmarkEnd w:id="1571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2" w:name="Z4010_012_10"/>
            <w:bookmarkEnd w:id="157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3" w:name="Z4010_012_11"/>
            <w:bookmarkEnd w:id="157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4" w:name="Z4010_012_12"/>
            <w:bookmarkEnd w:id="157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5" w:name="Z4010_012_13"/>
            <w:bookmarkEnd w:id="157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6" w:name="Z4010_012_14"/>
            <w:bookmarkEnd w:id="157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7" w:name="Z4010_012_15"/>
            <w:bookmarkEnd w:id="157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8" w:name="Z4010_012_16"/>
            <w:bookmarkEnd w:id="157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9" w:name="Z4010_012_17"/>
            <w:bookmarkEnd w:id="157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0" w:name="Z4010_012_18"/>
            <w:bookmarkEnd w:id="1580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1" w:name="Z4010_013_03"/>
            <w:bookmarkEnd w:id="1581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2" w:name="Z4010_013_04"/>
            <w:bookmarkEnd w:id="158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3" w:name="Z4010_013_05"/>
            <w:bookmarkEnd w:id="158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4" w:name="Z4010_013_06"/>
            <w:bookmarkEnd w:id="1584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5" w:name="Z4010_013_07"/>
            <w:bookmarkEnd w:id="158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6" w:name="Z4010_013_08"/>
            <w:bookmarkEnd w:id="1586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7" w:name="Z4010_013_09"/>
            <w:bookmarkEnd w:id="1587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8" w:name="Z4010_013_10"/>
            <w:bookmarkEnd w:id="158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9" w:name="Z4010_013_11"/>
            <w:bookmarkEnd w:id="158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0" w:name="Z4010_013_12"/>
            <w:bookmarkEnd w:id="159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1" w:name="Z4010_013_13"/>
            <w:bookmarkEnd w:id="159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2" w:name="Z4010_013_14"/>
            <w:bookmarkEnd w:id="159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3" w:name="Z4010_013_15"/>
            <w:bookmarkEnd w:id="159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4" w:name="Z4010_013_16"/>
            <w:bookmarkEnd w:id="159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5" w:name="Z4010_013_17"/>
            <w:bookmarkEnd w:id="159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6" w:name="Z4010_013_18"/>
            <w:bookmarkEnd w:id="1596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7" w:name="Z4010_014_03"/>
            <w:bookmarkEnd w:id="1597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8" w:name="Z4010_014_04"/>
            <w:bookmarkEnd w:id="159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9" w:name="Z4010_014_05"/>
            <w:bookmarkEnd w:id="159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0" w:name="Z4010_014_06"/>
            <w:bookmarkEnd w:id="1600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1" w:name="Z4010_014_07"/>
            <w:bookmarkEnd w:id="1601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2" w:name="Z4010_014_08"/>
            <w:bookmarkEnd w:id="1602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3" w:name="Z4010_014_09"/>
            <w:bookmarkEnd w:id="1603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4" w:name="Z4010_014_10"/>
            <w:bookmarkEnd w:id="160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5" w:name="Z4010_014_11"/>
            <w:bookmarkEnd w:id="160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6" w:name="Z4010_014_12"/>
            <w:bookmarkEnd w:id="160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7" w:name="Z4010_014_13"/>
            <w:bookmarkEnd w:id="160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8" w:name="Z4010_014_14"/>
            <w:bookmarkEnd w:id="160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9" w:name="Z4010_014_15"/>
            <w:bookmarkEnd w:id="160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0" w:name="Z4010_014_16"/>
            <w:bookmarkEnd w:id="161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1" w:name="Z4010_014_17"/>
            <w:bookmarkEnd w:id="161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2" w:name="Z4010_014_18"/>
            <w:bookmarkEnd w:id="1612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техногенные ЧС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3" w:name="Z4010_015_03"/>
            <w:bookmarkEnd w:id="1613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4" w:name="Z4010_015_04"/>
            <w:bookmarkEnd w:id="161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5" w:name="Z4010_015_05"/>
            <w:bookmarkEnd w:id="161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6" w:name="Z4010_015_06"/>
            <w:bookmarkEnd w:id="1616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7" w:name="Z4010_015_07"/>
            <w:bookmarkEnd w:id="1617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8" w:name="Z4010_015_08"/>
            <w:bookmarkEnd w:id="1618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9" w:name="Z4010_015_09"/>
            <w:bookmarkEnd w:id="1619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0" w:name="Z4010_015_10"/>
            <w:bookmarkEnd w:id="162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1" w:name="Z4010_015_11"/>
            <w:bookmarkEnd w:id="162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2" w:name="Z4010_015_12"/>
            <w:bookmarkEnd w:id="162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3" w:name="Z4010_015_13"/>
            <w:bookmarkEnd w:id="162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4" w:name="Z4010_015_14"/>
            <w:bookmarkEnd w:id="162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5" w:name="Z4010_015_15"/>
            <w:bookmarkEnd w:id="162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6" w:name="Z4010_015_16"/>
            <w:bookmarkEnd w:id="162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7" w:name="Z4010_015_17"/>
            <w:bookmarkEnd w:id="162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8" w:name="Z4010_015_18"/>
            <w:bookmarkEnd w:id="1628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Природные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9" w:name="Z4010_016_03"/>
            <w:bookmarkEnd w:id="162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0" w:name="Z4010_016_04"/>
            <w:bookmarkEnd w:id="163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1" w:name="Z4010_016_05"/>
            <w:bookmarkEnd w:id="163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2" w:name="Z4010_016_06"/>
            <w:bookmarkEnd w:id="1632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3" w:name="Z4010_016_07"/>
            <w:bookmarkEnd w:id="1633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4" w:name="Z4010_016_08"/>
            <w:bookmarkEnd w:id="1634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5" w:name="Z4010_016_09"/>
            <w:bookmarkEnd w:id="1635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6" w:name="Z4010_016_10"/>
            <w:bookmarkEnd w:id="163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7" w:name="Z4010_016_11"/>
            <w:bookmarkEnd w:id="163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8" w:name="Z4010_016_12"/>
            <w:bookmarkEnd w:id="163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9" w:name="Z4010_016_13"/>
            <w:bookmarkEnd w:id="163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0" w:name="Z4010_016_14"/>
            <w:bookmarkEnd w:id="164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1" w:name="Z4010_016_15"/>
            <w:bookmarkEnd w:id="164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2" w:name="Z4010_016_16"/>
            <w:bookmarkEnd w:id="164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3" w:name="Z4010_016_17"/>
            <w:bookmarkEnd w:id="164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4" w:name="Z4010_016_18"/>
            <w:bookmarkEnd w:id="1644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5" w:name="Z4010_017_03"/>
            <w:bookmarkEnd w:id="164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6" w:name="Z4010_017_04"/>
            <w:bookmarkEnd w:id="164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7" w:name="Z4010_017_05"/>
            <w:bookmarkEnd w:id="164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8" w:name="Z4010_017_06"/>
            <w:bookmarkEnd w:id="1648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9" w:name="Z4010_017_07"/>
            <w:bookmarkEnd w:id="164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0" w:name="Z4010_017_08"/>
            <w:bookmarkEnd w:id="1650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1" w:name="Z4010_017_09"/>
            <w:bookmarkEnd w:id="1651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2" w:name="Z4010_017_10"/>
            <w:bookmarkEnd w:id="165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3" w:name="Z4010_017_11"/>
            <w:bookmarkEnd w:id="165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4" w:name="Z4010_017_12"/>
            <w:bookmarkEnd w:id="165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5" w:name="Z4010_017_13"/>
            <w:bookmarkEnd w:id="165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6" w:name="Z4010_017_14"/>
            <w:bookmarkEnd w:id="165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7" w:name="Z4010_017_15"/>
            <w:bookmarkEnd w:id="165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8" w:name="Z4010_017_16"/>
            <w:bookmarkEnd w:id="165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9" w:name="Z4010_017_17"/>
            <w:bookmarkEnd w:id="165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0" w:name="Z4010_017_18"/>
            <w:bookmarkEnd w:id="1660"/>
          </w:p>
        </w:tc>
      </w:tr>
      <w:tr w:rsidR="00485674" w:rsidRPr="00D1257F" w:rsidTr="00970DCA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1" w:name="Z4010_018_03"/>
            <w:bookmarkEnd w:id="1661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2" w:name="Z4010_018_04"/>
            <w:bookmarkEnd w:id="166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3" w:name="Z4010_018_05"/>
            <w:bookmarkEnd w:id="166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4" w:name="Z4010_018_06"/>
            <w:bookmarkEnd w:id="1664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5" w:name="Z4010_018_07"/>
            <w:bookmarkEnd w:id="166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6" w:name="Z4010_018_08"/>
            <w:bookmarkEnd w:id="1666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7" w:name="Z4010_018_09"/>
            <w:bookmarkEnd w:id="1667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8" w:name="Z4010_018_10"/>
            <w:bookmarkEnd w:id="166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9" w:name="Z4010_018_11"/>
            <w:bookmarkEnd w:id="166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0" w:name="Z4010_018_12"/>
            <w:bookmarkEnd w:id="167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1" w:name="Z4010_018_13"/>
            <w:bookmarkEnd w:id="167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2" w:name="Z4010_018_14"/>
            <w:bookmarkEnd w:id="167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3" w:name="Z4010_018_15"/>
            <w:bookmarkEnd w:id="167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4" w:name="Z4010_018_16"/>
            <w:bookmarkEnd w:id="167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5" w:name="Z4010_018_17"/>
            <w:bookmarkEnd w:id="167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6" w:name="Z4010_018_18"/>
            <w:bookmarkEnd w:id="1676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="00970DCA">
        <w:rPr>
          <w:b/>
          <w:color w:val="000000"/>
          <w:sz w:val="24"/>
          <w:szCs w:val="24"/>
        </w:rPr>
        <w:lastRenderedPageBreak/>
        <w:t xml:space="preserve">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4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487"/>
        <w:gridCol w:w="861"/>
        <w:gridCol w:w="861"/>
        <w:gridCol w:w="657"/>
        <w:gridCol w:w="671"/>
        <w:gridCol w:w="922"/>
        <w:gridCol w:w="922"/>
        <w:gridCol w:w="658"/>
        <w:gridCol w:w="671"/>
        <w:gridCol w:w="805"/>
        <w:gridCol w:w="816"/>
        <w:gridCol w:w="655"/>
        <w:gridCol w:w="669"/>
        <w:gridCol w:w="655"/>
        <w:gridCol w:w="669"/>
        <w:gridCol w:w="655"/>
        <w:gridCol w:w="669"/>
        <w:gridCol w:w="655"/>
        <w:gridCol w:w="669"/>
      </w:tblGrid>
      <w:tr w:rsidR="00485674" w:rsidRPr="00D1257F" w:rsidTr="00970DCA">
        <w:tc>
          <w:tcPr>
            <w:tcW w:w="181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8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722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01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17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:rsidTr="00970DCA">
        <w:trPr>
          <w:trHeight w:val="413"/>
        </w:trPr>
        <w:tc>
          <w:tcPr>
            <w:tcW w:w="181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т.ч., высоко-технологичная</w:t>
            </w:r>
          </w:p>
        </w:tc>
        <w:tc>
          <w:tcPr>
            <w:tcW w:w="132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2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3972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970DCA">
        <w:trPr>
          <w:trHeight w:val="412"/>
        </w:trPr>
        <w:tc>
          <w:tcPr>
            <w:tcW w:w="181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24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24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970DCA">
        <w:tc>
          <w:tcPr>
            <w:tcW w:w="181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5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5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1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7" w:name="Z4010_019_03"/>
            <w:bookmarkEnd w:id="167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8" w:name="Z4010_019_04"/>
            <w:bookmarkEnd w:id="167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9" w:name="Z4010_019_05"/>
            <w:bookmarkEnd w:id="167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0" w:name="Z4010_019_06"/>
            <w:bookmarkEnd w:id="1680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1" w:name="Z4010_019_07"/>
            <w:bookmarkEnd w:id="168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2" w:name="Z4010_019_08"/>
            <w:bookmarkEnd w:id="1682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3" w:name="Z4010_019_09"/>
            <w:bookmarkEnd w:id="1683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4" w:name="Z4010_019_10"/>
            <w:bookmarkEnd w:id="168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5" w:name="Z4010_019_11"/>
            <w:bookmarkEnd w:id="168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6" w:name="Z4010_019_12"/>
            <w:bookmarkEnd w:id="168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7" w:name="Z4010_019_13"/>
            <w:bookmarkEnd w:id="168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8" w:name="Z4010_019_14"/>
            <w:bookmarkEnd w:id="168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9" w:name="Z4010_019_15"/>
            <w:bookmarkEnd w:id="168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0" w:name="Z4010_019_16"/>
            <w:bookmarkEnd w:id="169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1" w:name="Z4010_019_17"/>
            <w:bookmarkEnd w:id="169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2" w:name="Z4010_019_18"/>
            <w:bookmarkEnd w:id="1692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D1257F">
              <w:rPr>
                <w:iCs/>
                <w:color w:val="000000"/>
                <w:sz w:val="18"/>
                <w:szCs w:val="18"/>
              </w:rPr>
              <w:t>них</w:t>
            </w:r>
            <w:r w:rsidRPr="00D1257F">
              <w:rPr>
                <w:color w:val="000000"/>
                <w:sz w:val="18"/>
                <w:szCs w:val="18"/>
              </w:rPr>
              <w:t>сильный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мороз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3" w:name="Z4010_020_03"/>
            <w:bookmarkEnd w:id="169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4" w:name="Z4010_020_04"/>
            <w:bookmarkEnd w:id="169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5" w:name="Z4010_020_05"/>
            <w:bookmarkEnd w:id="169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6" w:name="Z4010_020_06"/>
            <w:bookmarkEnd w:id="1696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7" w:name="Z4010_020_07"/>
            <w:bookmarkEnd w:id="169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8" w:name="Z4010_020_08"/>
            <w:bookmarkEnd w:id="1698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9" w:name="Z4010_020_09"/>
            <w:bookmarkEnd w:id="1699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0" w:name="Z4010_020_10"/>
            <w:bookmarkEnd w:id="170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1" w:name="Z4010_020_11"/>
            <w:bookmarkEnd w:id="170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2" w:name="Z4010_020_12"/>
            <w:bookmarkEnd w:id="170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3" w:name="Z4010_020_13"/>
            <w:bookmarkEnd w:id="170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4" w:name="Z4010_020_14"/>
            <w:bookmarkEnd w:id="170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5" w:name="Z4010_020_15"/>
            <w:bookmarkEnd w:id="170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6" w:name="Z4010_020_16"/>
            <w:bookmarkEnd w:id="170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7" w:name="Z4010_020_17"/>
            <w:bookmarkEnd w:id="170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8" w:name="Z4010_020_18"/>
            <w:bookmarkEnd w:id="1708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Природные пожары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9" w:name="Z4010_021_03"/>
            <w:bookmarkEnd w:id="170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0" w:name="Z4010_021_04"/>
            <w:bookmarkEnd w:id="171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1" w:name="Z4010_021_05"/>
            <w:bookmarkEnd w:id="171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2" w:name="Z4010_021_06"/>
            <w:bookmarkEnd w:id="1712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3" w:name="Z4010_021_07"/>
            <w:bookmarkEnd w:id="171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4" w:name="Z4010_021_08"/>
            <w:bookmarkEnd w:id="1714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5" w:name="Z4010_021_09"/>
            <w:bookmarkEnd w:id="1715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6" w:name="Z4010_021_10"/>
            <w:bookmarkEnd w:id="171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7" w:name="Z4010_021_11"/>
            <w:bookmarkEnd w:id="171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8" w:name="Z4010_021_12"/>
            <w:bookmarkEnd w:id="171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9" w:name="Z4010_021_13"/>
            <w:bookmarkEnd w:id="171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0" w:name="Z4010_021_14"/>
            <w:bookmarkEnd w:id="172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1" w:name="Z4010_021_15"/>
            <w:bookmarkEnd w:id="172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2" w:name="Z4010_021_16"/>
            <w:bookmarkEnd w:id="172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3" w:name="Z4010_021_17"/>
            <w:bookmarkEnd w:id="172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4" w:name="Z4010_021_18"/>
            <w:bookmarkEnd w:id="1724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природные ЧС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5" w:name="Z4010_022_03"/>
            <w:bookmarkEnd w:id="172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6" w:name="Z4010_022_04"/>
            <w:bookmarkEnd w:id="172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7" w:name="Z4010_022_05"/>
            <w:bookmarkEnd w:id="172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8" w:name="Z4010_022_06"/>
            <w:bookmarkEnd w:id="1728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9" w:name="Z4010_022_07"/>
            <w:bookmarkEnd w:id="172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0" w:name="Z4010_022_08"/>
            <w:bookmarkEnd w:id="1730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1" w:name="Z4010_022_09"/>
            <w:bookmarkEnd w:id="1731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2" w:name="Z4010_022_10"/>
            <w:bookmarkEnd w:id="173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3" w:name="Z4010_022_11"/>
            <w:bookmarkEnd w:id="173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4" w:name="Z4010_022_12"/>
            <w:bookmarkEnd w:id="173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5" w:name="Z4010_022_13"/>
            <w:bookmarkEnd w:id="173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6" w:name="Z4010_022_14"/>
            <w:bookmarkEnd w:id="173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7" w:name="Z4010_022_15"/>
            <w:bookmarkEnd w:id="173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8" w:name="Z4010_022_16"/>
            <w:bookmarkEnd w:id="173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9" w:name="Z4010_022_17"/>
            <w:bookmarkEnd w:id="173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0" w:name="Z4010_022_18"/>
            <w:bookmarkEnd w:id="1740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 xml:space="preserve">из них:   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1" w:name="Z4010_023_03"/>
            <w:bookmarkEnd w:id="174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2" w:name="Z4010_023_04"/>
            <w:bookmarkEnd w:id="174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3" w:name="Z4010_023_05"/>
            <w:bookmarkEnd w:id="174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4" w:name="Z4010_023_06"/>
            <w:bookmarkEnd w:id="1744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5" w:name="Z4010_023_07"/>
            <w:bookmarkEnd w:id="174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6" w:name="Z4010_023_08"/>
            <w:bookmarkEnd w:id="1746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7" w:name="Z4010_023_09"/>
            <w:bookmarkEnd w:id="1747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8" w:name="Z4010_023_10"/>
            <w:bookmarkEnd w:id="174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9" w:name="Z4010_023_11"/>
            <w:bookmarkEnd w:id="174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0" w:name="Z4010_023_12"/>
            <w:bookmarkEnd w:id="175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1" w:name="Z4010_023_13"/>
            <w:bookmarkEnd w:id="175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2" w:name="Z4010_023_14"/>
            <w:bookmarkEnd w:id="175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3" w:name="Z4010_023_15"/>
            <w:bookmarkEnd w:id="175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4" w:name="Z4010_023_16"/>
            <w:bookmarkEnd w:id="175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5" w:name="Z4010_023_17"/>
            <w:bookmarkEnd w:id="175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6" w:name="Z4010_023_18"/>
            <w:bookmarkEnd w:id="1756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7" w:name="Z4010_024_03"/>
            <w:bookmarkEnd w:id="175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8" w:name="Z4010_024_04"/>
            <w:bookmarkEnd w:id="175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9" w:name="Z4010_024_05"/>
            <w:bookmarkEnd w:id="175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0" w:name="Z4010_024_06"/>
            <w:bookmarkEnd w:id="1760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1" w:name="Z4010_024_07"/>
            <w:bookmarkEnd w:id="176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2" w:name="Z4010_024_08"/>
            <w:bookmarkEnd w:id="1762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3" w:name="Z4010_024_09"/>
            <w:bookmarkEnd w:id="1763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4" w:name="Z4010_024_10"/>
            <w:bookmarkEnd w:id="176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5" w:name="Z4010_024_11"/>
            <w:bookmarkEnd w:id="176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6" w:name="Z4010_024_12"/>
            <w:bookmarkEnd w:id="176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7" w:name="Z4010_024_13"/>
            <w:bookmarkEnd w:id="176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8" w:name="Z4010_024_14"/>
            <w:bookmarkEnd w:id="176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9" w:name="Z4010_024_15"/>
            <w:bookmarkEnd w:id="176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0" w:name="Z4010_024_16"/>
            <w:bookmarkEnd w:id="177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1" w:name="Z4010_024_17"/>
            <w:bookmarkEnd w:id="177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2" w:name="Z4010_024_18"/>
            <w:bookmarkEnd w:id="1772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5B25B4">
            <w:pPr>
              <w:ind w:right="-124" w:firstLineChars="200" w:firstLine="360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3" w:name="Z4010_025_03"/>
            <w:bookmarkEnd w:id="177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4" w:name="Z4010_025_04"/>
            <w:bookmarkEnd w:id="177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5" w:name="Z4010_025_05"/>
            <w:bookmarkEnd w:id="177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6" w:name="Z4010_025_06"/>
            <w:bookmarkEnd w:id="1776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7" w:name="Z4010_025_07"/>
            <w:bookmarkEnd w:id="177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8" w:name="Z4010_025_08"/>
            <w:bookmarkEnd w:id="1778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9" w:name="Z4010_025_09"/>
            <w:bookmarkEnd w:id="1779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0" w:name="Z4010_025_10"/>
            <w:bookmarkEnd w:id="178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1" w:name="Z4010_025_11"/>
            <w:bookmarkEnd w:id="178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2" w:name="Z4010_025_12"/>
            <w:bookmarkEnd w:id="178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3" w:name="Z4010_025_13"/>
            <w:bookmarkEnd w:id="178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4" w:name="Z4010_025_14"/>
            <w:bookmarkEnd w:id="178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5" w:name="Z4010_025_15"/>
            <w:bookmarkEnd w:id="178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6" w:name="Z4010_025_16"/>
            <w:bookmarkEnd w:id="178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7" w:name="Z4010_025_17"/>
            <w:bookmarkEnd w:id="178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8" w:name="Z4010_025_18"/>
            <w:bookmarkEnd w:id="1788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5B25B4">
            <w:pPr>
              <w:ind w:right="-124" w:firstLineChars="300" w:firstLine="540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</w:p>
          <w:p w:rsidR="00485674" w:rsidRPr="00D1257F" w:rsidRDefault="00485674" w:rsidP="00ED6327">
            <w:pPr>
              <w:ind w:right="-124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холера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9" w:name="Z4010_026_03"/>
            <w:bookmarkEnd w:id="178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0" w:name="Z4010_026_04"/>
            <w:bookmarkEnd w:id="179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1" w:name="Z4010_026_05"/>
            <w:bookmarkEnd w:id="179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2" w:name="Z4010_026_06"/>
            <w:bookmarkEnd w:id="1792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3" w:name="Z4010_026_07"/>
            <w:bookmarkEnd w:id="179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4" w:name="Z4010_026_08"/>
            <w:bookmarkEnd w:id="1794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5" w:name="Z4010_026_09"/>
            <w:bookmarkEnd w:id="1795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6" w:name="Z4010_026_10"/>
            <w:bookmarkEnd w:id="179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7" w:name="Z4010_026_11"/>
            <w:bookmarkEnd w:id="179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8" w:name="Z4010_026_12"/>
            <w:bookmarkEnd w:id="179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9" w:name="Z4010_026_13"/>
            <w:bookmarkEnd w:id="179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0" w:name="Z4010_026_14"/>
            <w:bookmarkEnd w:id="180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1" w:name="Z4010_026_15"/>
            <w:bookmarkEnd w:id="180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2" w:name="Z4010_026_16"/>
            <w:bookmarkEnd w:id="180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3" w:name="Z4010_026_17"/>
            <w:bookmarkEnd w:id="180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4" w:name="Z4010_026_18"/>
            <w:bookmarkEnd w:id="1804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брюшной тиф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5" w:name="Z4010_027_03"/>
            <w:bookmarkEnd w:id="180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6" w:name="Z4010_027_04"/>
            <w:bookmarkEnd w:id="180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7" w:name="Z4010_027_05"/>
            <w:bookmarkEnd w:id="180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8" w:name="Z4010_027_06"/>
            <w:bookmarkEnd w:id="1808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9" w:name="Z4010_027_07"/>
            <w:bookmarkEnd w:id="180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0" w:name="Z4010_027_08"/>
            <w:bookmarkEnd w:id="1810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1" w:name="Z4010_027_09"/>
            <w:bookmarkEnd w:id="1811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2" w:name="Z4010_027_10"/>
            <w:bookmarkEnd w:id="181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3" w:name="Z4010_027_11"/>
            <w:bookmarkEnd w:id="181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4" w:name="Z4010_027_12"/>
            <w:bookmarkEnd w:id="181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5" w:name="Z4010_027_13"/>
            <w:bookmarkEnd w:id="181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6" w:name="Z4010_027_14"/>
            <w:bookmarkEnd w:id="181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7" w:name="Z4010_027_15"/>
            <w:bookmarkEnd w:id="181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8" w:name="Z4010_027_16"/>
            <w:bookmarkEnd w:id="181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9" w:name="Z4010_027_17"/>
            <w:bookmarkEnd w:id="181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0" w:name="Z4010_027_18"/>
            <w:bookmarkEnd w:id="1820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1" w:name="Z4010_028_03"/>
            <w:bookmarkEnd w:id="182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2" w:name="Z4010_028_04"/>
            <w:bookmarkEnd w:id="182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3" w:name="Z4010_028_05"/>
            <w:bookmarkEnd w:id="182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4" w:name="Z4010_028_06"/>
            <w:bookmarkEnd w:id="1824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5" w:name="Z4010_028_07"/>
            <w:bookmarkEnd w:id="182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6" w:name="Z4010_028_08"/>
            <w:bookmarkEnd w:id="1826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7" w:name="Z4010_028_09"/>
            <w:bookmarkEnd w:id="1827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8" w:name="Z4010_028_10"/>
            <w:bookmarkEnd w:id="182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9" w:name="Z4010_028_11"/>
            <w:bookmarkEnd w:id="182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0" w:name="Z4010_028_12"/>
            <w:bookmarkEnd w:id="183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1" w:name="Z4010_028_13"/>
            <w:bookmarkEnd w:id="183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2" w:name="Z4010_028_14"/>
            <w:bookmarkEnd w:id="183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3" w:name="Z4010_028_15"/>
            <w:bookmarkEnd w:id="183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4" w:name="Z4010_028_16"/>
            <w:bookmarkEnd w:id="183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5" w:name="Z4010_028_17"/>
            <w:bookmarkEnd w:id="183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6" w:name="Z4010_028_18"/>
            <w:bookmarkEnd w:id="1836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шигеллез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(бактериальная  дизентерия)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7" w:name="Z4010_029_03"/>
            <w:bookmarkEnd w:id="183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8" w:name="Z4010_029_04"/>
            <w:bookmarkEnd w:id="183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9" w:name="Z4010_029_05"/>
            <w:bookmarkEnd w:id="183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0" w:name="Z4010_029_06"/>
            <w:bookmarkEnd w:id="1840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1" w:name="Z4010_029_07"/>
            <w:bookmarkEnd w:id="184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2" w:name="Z4010_029_08"/>
            <w:bookmarkEnd w:id="1842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3" w:name="Z4010_029_09"/>
            <w:bookmarkEnd w:id="1843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4" w:name="Z4010_029_10"/>
            <w:bookmarkEnd w:id="184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5" w:name="Z4010_029_11"/>
            <w:bookmarkEnd w:id="184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6" w:name="Z4010_029_12"/>
            <w:bookmarkEnd w:id="184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7" w:name="Z4010_029_13"/>
            <w:bookmarkEnd w:id="184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8" w:name="Z4010_029_14"/>
            <w:bookmarkEnd w:id="184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9" w:name="Z4010_029_15"/>
            <w:bookmarkEnd w:id="184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0" w:name="Z4010_029_16"/>
            <w:bookmarkEnd w:id="185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1" w:name="Z4010_029_17"/>
            <w:bookmarkEnd w:id="185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2" w:name="Z4010_029_18"/>
            <w:bookmarkEnd w:id="1852"/>
          </w:p>
        </w:tc>
      </w:tr>
      <w:tr w:rsidR="00485674" w:rsidRPr="00D1257F" w:rsidTr="00970DCA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сальмонеллезные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инфекции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3" w:name="Z4010_030_03"/>
            <w:bookmarkEnd w:id="185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4" w:name="Z4010_030_04"/>
            <w:bookmarkEnd w:id="185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5" w:name="Z4010_030_05"/>
            <w:bookmarkEnd w:id="185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6" w:name="Z4010_030_06"/>
            <w:bookmarkEnd w:id="1856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7" w:name="Z4010_030_07"/>
            <w:bookmarkEnd w:id="185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8" w:name="Z4010_030_08"/>
            <w:bookmarkEnd w:id="1858"/>
          </w:p>
        </w:tc>
        <w:tc>
          <w:tcPr>
            <w:tcW w:w="80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9" w:name="Z4010_030_09"/>
            <w:bookmarkEnd w:id="1859"/>
          </w:p>
        </w:tc>
        <w:tc>
          <w:tcPr>
            <w:tcW w:w="81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0" w:name="Z4010_030_10"/>
            <w:bookmarkEnd w:id="186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1" w:name="Z4010_030_11"/>
            <w:bookmarkEnd w:id="186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2" w:name="Z4010_030_12"/>
            <w:bookmarkEnd w:id="186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3" w:name="Z4010_030_13"/>
            <w:bookmarkEnd w:id="186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4" w:name="Z4010_030_14"/>
            <w:bookmarkEnd w:id="186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5" w:name="Z4010_030_15"/>
            <w:bookmarkEnd w:id="186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6" w:name="Z4010_030_16"/>
            <w:bookmarkEnd w:id="186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7" w:name="Z4010_030_17"/>
            <w:bookmarkEnd w:id="186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8" w:name="Z4010_030_18"/>
            <w:bookmarkEnd w:id="1868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="00970DCA">
        <w:rPr>
          <w:b/>
          <w:color w:val="000000"/>
          <w:sz w:val="24"/>
          <w:szCs w:val="24"/>
        </w:rPr>
        <w:lastRenderedPageBreak/>
        <w:t xml:space="preserve"> 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табл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3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96"/>
        <w:gridCol w:w="719"/>
        <w:gridCol w:w="851"/>
        <w:gridCol w:w="709"/>
        <w:gridCol w:w="680"/>
        <w:gridCol w:w="922"/>
        <w:gridCol w:w="922"/>
        <w:gridCol w:w="668"/>
        <w:gridCol w:w="680"/>
        <w:gridCol w:w="743"/>
        <w:gridCol w:w="744"/>
        <w:gridCol w:w="663"/>
        <w:gridCol w:w="677"/>
        <w:gridCol w:w="663"/>
        <w:gridCol w:w="677"/>
        <w:gridCol w:w="663"/>
        <w:gridCol w:w="677"/>
        <w:gridCol w:w="663"/>
        <w:gridCol w:w="677"/>
      </w:tblGrid>
      <w:tr w:rsidR="00485674" w:rsidRPr="00D1257F" w:rsidTr="00970DCA">
        <w:tc>
          <w:tcPr>
            <w:tcW w:w="1809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6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570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81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:rsidTr="00970DCA">
        <w:trPr>
          <w:trHeight w:val="413"/>
        </w:trPr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т.ч., высоко-технологичная</w:t>
            </w:r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48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20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970DCA">
        <w:trPr>
          <w:trHeight w:val="412"/>
        </w:trPr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970DCA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9" w:name="Z4010_031_03"/>
            <w:bookmarkEnd w:id="186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0" w:name="Z4010_031_04"/>
            <w:bookmarkEnd w:id="187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1" w:name="Z4010_031_05"/>
            <w:bookmarkEnd w:id="187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2" w:name="Z4010_031_06"/>
            <w:bookmarkEnd w:id="187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3" w:name="Z4010_031_07"/>
            <w:bookmarkEnd w:id="187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4" w:name="Z4010_031_08"/>
            <w:bookmarkEnd w:id="1874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5" w:name="Z4010_031_09"/>
            <w:bookmarkEnd w:id="187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6" w:name="Z4010_031_10"/>
            <w:bookmarkEnd w:id="187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7" w:name="Z4010_031_11"/>
            <w:bookmarkEnd w:id="187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8" w:name="Z4010_031_12"/>
            <w:bookmarkEnd w:id="187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9" w:name="Z4010_031_13"/>
            <w:bookmarkEnd w:id="187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0" w:name="Z4010_031_14"/>
            <w:bookmarkEnd w:id="188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1" w:name="Z4010_031_15"/>
            <w:bookmarkEnd w:id="188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2" w:name="Z4010_031_16"/>
            <w:bookmarkEnd w:id="188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3" w:name="Z4010_031_17"/>
            <w:bookmarkEnd w:id="188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4" w:name="Z4010_031_18"/>
            <w:bookmarkEnd w:id="1884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     из них:</w:t>
            </w:r>
            <w:r w:rsidRPr="00D1257F">
              <w:rPr>
                <w:color w:val="000000"/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5" w:name="Z4010_032_03"/>
            <w:bookmarkEnd w:id="188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6" w:name="Z4010_032_04"/>
            <w:bookmarkEnd w:id="188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7" w:name="Z4010_032_05"/>
            <w:bookmarkEnd w:id="188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8" w:name="Z4010_032_06"/>
            <w:bookmarkEnd w:id="188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9" w:name="Z4010_032_07"/>
            <w:bookmarkEnd w:id="188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0" w:name="Z4010_032_08"/>
            <w:bookmarkEnd w:id="1890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1" w:name="Z4010_032_09"/>
            <w:bookmarkEnd w:id="189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2" w:name="Z4010_032_10"/>
            <w:bookmarkEnd w:id="189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3" w:name="Z4010_032_11"/>
            <w:bookmarkEnd w:id="189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4" w:name="Z4010_032_12"/>
            <w:bookmarkEnd w:id="189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5" w:name="Z4010_032_13"/>
            <w:bookmarkEnd w:id="189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6" w:name="Z4010_032_14"/>
            <w:bookmarkEnd w:id="189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7" w:name="Z4010_032_15"/>
            <w:bookmarkEnd w:id="189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8" w:name="Z4010_032_16"/>
            <w:bookmarkEnd w:id="189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9" w:name="Z4010_032_17"/>
            <w:bookmarkEnd w:id="189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0" w:name="Z4010_032_18"/>
            <w:bookmarkEnd w:id="1900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ботулизм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1" w:name="Z4010_033_03"/>
            <w:bookmarkEnd w:id="190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2" w:name="Z4010_033_04"/>
            <w:bookmarkEnd w:id="190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3" w:name="Z4010_033_05"/>
            <w:bookmarkEnd w:id="190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4" w:name="Z4010_033_06"/>
            <w:bookmarkEnd w:id="190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5" w:name="Z4010_033_07"/>
            <w:bookmarkEnd w:id="190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6" w:name="Z4010_033_08"/>
            <w:bookmarkEnd w:id="1906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7" w:name="Z4010_033_09"/>
            <w:bookmarkEnd w:id="190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8" w:name="Z4010_033_10"/>
            <w:bookmarkEnd w:id="190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9" w:name="Z4010_033_11"/>
            <w:bookmarkEnd w:id="190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0" w:name="Z4010_033_12"/>
            <w:bookmarkEnd w:id="191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1" w:name="Z4010_033_13"/>
            <w:bookmarkEnd w:id="191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2" w:name="Z4010_033_14"/>
            <w:bookmarkEnd w:id="191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3" w:name="Z4010_033_15"/>
            <w:bookmarkEnd w:id="191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4" w:name="Z4010_033_16"/>
            <w:bookmarkEnd w:id="191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5" w:name="Z4010_033_17"/>
            <w:bookmarkEnd w:id="191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6" w:name="Z4010_033_18"/>
            <w:bookmarkEnd w:id="1916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7" w:name="Z4010_034_03"/>
            <w:bookmarkEnd w:id="191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8" w:name="Z4010_034_04"/>
            <w:bookmarkEnd w:id="191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9" w:name="Z4010_034_05"/>
            <w:bookmarkEnd w:id="191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0" w:name="Z4010_034_06"/>
            <w:bookmarkEnd w:id="192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1" w:name="Z4010_034_07"/>
            <w:bookmarkEnd w:id="192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2" w:name="Z4010_034_08"/>
            <w:bookmarkEnd w:id="1922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3" w:name="Z4010_034_09"/>
            <w:bookmarkEnd w:id="192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4" w:name="Z4010_034_10"/>
            <w:bookmarkEnd w:id="192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5" w:name="Z4010_034_11"/>
            <w:bookmarkEnd w:id="192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6" w:name="Z4010_034_12"/>
            <w:bookmarkEnd w:id="192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7" w:name="Z4010_034_13"/>
            <w:bookmarkEnd w:id="192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8" w:name="Z4010_034_14"/>
            <w:bookmarkEnd w:id="192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9" w:name="Z4010_034_15"/>
            <w:bookmarkEnd w:id="192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0" w:name="Z4010_034_16"/>
            <w:bookmarkEnd w:id="193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1" w:name="Z4010_034_17"/>
            <w:bookmarkEnd w:id="193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2" w:name="Z4010_034_18"/>
            <w:bookmarkEnd w:id="1932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3" w:name="Z4010_035_03"/>
            <w:bookmarkEnd w:id="193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4" w:name="Z4010_035_04"/>
            <w:bookmarkEnd w:id="193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5" w:name="Z4010_035_05"/>
            <w:bookmarkEnd w:id="193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6" w:name="Z4010_035_06"/>
            <w:bookmarkEnd w:id="1936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7" w:name="Z4010_035_07"/>
            <w:bookmarkEnd w:id="193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8" w:name="Z4010_035_08"/>
            <w:bookmarkEnd w:id="1938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9" w:name="Z4010_035_09"/>
            <w:bookmarkEnd w:id="193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0" w:name="Z4010_035_10"/>
            <w:bookmarkEnd w:id="194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1" w:name="Z4010_035_11"/>
            <w:bookmarkEnd w:id="194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2" w:name="Z4010_035_12"/>
            <w:bookmarkEnd w:id="194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3" w:name="Z4010_035_13"/>
            <w:bookmarkEnd w:id="194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4" w:name="Z4010_035_14"/>
            <w:bookmarkEnd w:id="194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5" w:name="Z4010_035_15"/>
            <w:bookmarkEnd w:id="194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6" w:name="Z4010_035_16"/>
            <w:bookmarkEnd w:id="194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7" w:name="Z4010_035_17"/>
            <w:bookmarkEnd w:id="194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8" w:name="Z4010_035_18"/>
            <w:bookmarkEnd w:id="1948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9" w:name="Z4010_036_03"/>
            <w:bookmarkEnd w:id="194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0" w:name="Z4010_036_04"/>
            <w:bookmarkEnd w:id="195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1" w:name="Z4010_036_05"/>
            <w:bookmarkEnd w:id="195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2" w:name="Z4010_036_06"/>
            <w:bookmarkEnd w:id="195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3" w:name="Z4010_036_07"/>
            <w:bookmarkEnd w:id="195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4" w:name="Z4010_036_08"/>
            <w:bookmarkEnd w:id="1954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5" w:name="Z4010_036_09"/>
            <w:bookmarkEnd w:id="195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6" w:name="Z4010_036_10"/>
            <w:bookmarkEnd w:id="195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7" w:name="Z4010_036_11"/>
            <w:bookmarkEnd w:id="195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8" w:name="Z4010_036_12"/>
            <w:bookmarkEnd w:id="195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9" w:name="Z4010_036_13"/>
            <w:bookmarkEnd w:id="195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0" w:name="Z4010_036_14"/>
            <w:bookmarkEnd w:id="196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1" w:name="Z4010_036_15"/>
            <w:bookmarkEnd w:id="196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2" w:name="Z4010_036_16"/>
            <w:bookmarkEnd w:id="196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3" w:name="Z4010_036_17"/>
            <w:bookmarkEnd w:id="196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4" w:name="Z4010_036_18"/>
            <w:bookmarkEnd w:id="1964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5" w:name="Z4010_037_03"/>
            <w:bookmarkEnd w:id="196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6" w:name="Z4010_037_04"/>
            <w:bookmarkEnd w:id="196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7" w:name="Z4010_037_05"/>
            <w:bookmarkEnd w:id="196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8" w:name="Z4010_037_06"/>
            <w:bookmarkEnd w:id="196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9" w:name="Z4010_037_07"/>
            <w:bookmarkEnd w:id="196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0" w:name="Z4010_037_08"/>
            <w:bookmarkEnd w:id="1970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1" w:name="Z4010_037_09"/>
            <w:bookmarkEnd w:id="197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2" w:name="Z4010_037_10"/>
            <w:bookmarkEnd w:id="197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3" w:name="Z4010_037_11"/>
            <w:bookmarkEnd w:id="197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4" w:name="Z4010_037_12"/>
            <w:bookmarkEnd w:id="197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5" w:name="Z4010_037_13"/>
            <w:bookmarkEnd w:id="197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6" w:name="Z4010_037_14"/>
            <w:bookmarkEnd w:id="197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7" w:name="Z4010_037_15"/>
            <w:bookmarkEnd w:id="197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8" w:name="Z4010_037_16"/>
            <w:bookmarkEnd w:id="197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9" w:name="Z4010_037_17"/>
            <w:bookmarkEnd w:id="197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0" w:name="Z4010_037_18"/>
            <w:bookmarkEnd w:id="1980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1" w:name="Z4010_038_03"/>
            <w:bookmarkEnd w:id="198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2" w:name="Z4010_038_04"/>
            <w:bookmarkEnd w:id="198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3" w:name="Z4010_038_05"/>
            <w:bookmarkEnd w:id="198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4" w:name="Z4010_038_06"/>
            <w:bookmarkEnd w:id="198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5" w:name="Z4010_038_07"/>
            <w:bookmarkEnd w:id="198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6" w:name="Z4010_038_08"/>
            <w:bookmarkEnd w:id="1986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7" w:name="Z4010_038_09"/>
            <w:bookmarkEnd w:id="198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8" w:name="Z4010_038_10"/>
            <w:bookmarkEnd w:id="198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9" w:name="Z4010_038_11"/>
            <w:bookmarkEnd w:id="198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0" w:name="Z4010_038_12"/>
            <w:bookmarkEnd w:id="199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1" w:name="Z4010_038_13"/>
            <w:bookmarkEnd w:id="199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2" w:name="Z4010_038_14"/>
            <w:bookmarkEnd w:id="199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3" w:name="Z4010_038_15"/>
            <w:bookmarkEnd w:id="199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4" w:name="Z4010_038_16"/>
            <w:bookmarkEnd w:id="199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5" w:name="Z4010_038_17"/>
            <w:bookmarkEnd w:id="199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6" w:name="Z4010_038_18"/>
            <w:bookmarkEnd w:id="1996"/>
          </w:p>
        </w:tc>
      </w:tr>
      <w:tr w:rsidR="00485674" w:rsidRPr="00D1257F" w:rsidTr="00970DCA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малярия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7" w:name="Z4010_039_03"/>
            <w:bookmarkEnd w:id="199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8" w:name="Z4010_039_04"/>
            <w:bookmarkEnd w:id="199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9" w:name="Z4010_039_05"/>
            <w:bookmarkEnd w:id="199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0" w:name="Z4010_039_06"/>
            <w:bookmarkEnd w:id="200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1" w:name="Z4010_039_07"/>
            <w:bookmarkEnd w:id="200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2" w:name="Z4010_039_08"/>
            <w:bookmarkEnd w:id="2002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3" w:name="Z4010_039_09"/>
            <w:bookmarkEnd w:id="200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4" w:name="Z4010_039_10"/>
            <w:bookmarkEnd w:id="200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5" w:name="Z4010_039_11"/>
            <w:bookmarkEnd w:id="200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6" w:name="Z4010_039_12"/>
            <w:bookmarkEnd w:id="200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7" w:name="Z4010_039_13"/>
            <w:bookmarkEnd w:id="200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8" w:name="Z4010_039_14"/>
            <w:bookmarkEnd w:id="200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9" w:name="Z4010_039_15"/>
            <w:bookmarkEnd w:id="200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0" w:name="Z4010_039_16"/>
            <w:bookmarkEnd w:id="201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1" w:name="Z4010_039_17"/>
            <w:bookmarkEnd w:id="201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2" w:name="Z4010_039_18"/>
            <w:bookmarkEnd w:id="2012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970DCA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</w:t>
      </w:r>
      <w:r w:rsidR="00485674"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="00485674"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="00485674" w:rsidRPr="00D1257F">
        <w:rPr>
          <w:color w:val="000000"/>
          <w:sz w:val="24"/>
          <w:szCs w:val="24"/>
        </w:rPr>
        <w:t>..4000</w:t>
      </w:r>
    </w:p>
    <w:tbl>
      <w:tblPr>
        <w:tblW w:w="155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495"/>
        <w:gridCol w:w="814"/>
        <w:gridCol w:w="815"/>
        <w:gridCol w:w="666"/>
        <w:gridCol w:w="680"/>
        <w:gridCol w:w="922"/>
        <w:gridCol w:w="922"/>
        <w:gridCol w:w="667"/>
        <w:gridCol w:w="680"/>
        <w:gridCol w:w="801"/>
        <w:gridCol w:w="820"/>
        <w:gridCol w:w="663"/>
        <w:gridCol w:w="676"/>
        <w:gridCol w:w="662"/>
        <w:gridCol w:w="676"/>
        <w:gridCol w:w="663"/>
        <w:gridCol w:w="676"/>
        <w:gridCol w:w="663"/>
        <w:gridCol w:w="676"/>
      </w:tblGrid>
      <w:tr w:rsidR="00485674" w:rsidRPr="00D1257F" w:rsidTr="00970DCA">
        <w:tc>
          <w:tcPr>
            <w:tcW w:w="194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62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37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76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:rsidTr="00970DCA">
        <w:trPr>
          <w:trHeight w:val="413"/>
        </w:trPr>
        <w:tc>
          <w:tcPr>
            <w:tcW w:w="194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 т.ч., высоко-технологичная</w:t>
            </w:r>
          </w:p>
        </w:tc>
        <w:tc>
          <w:tcPr>
            <w:tcW w:w="134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3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16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970DCA">
        <w:trPr>
          <w:trHeight w:val="412"/>
        </w:trPr>
        <w:tc>
          <w:tcPr>
            <w:tcW w:w="194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39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39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970DCA">
        <w:tc>
          <w:tcPr>
            <w:tcW w:w="194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14" w:type="dxa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15" w:type="dxa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1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20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болезнь, вызванная вирусом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иммунодефициита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человека (ВИЧ)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3" w:name="Z4010_040_03"/>
            <w:bookmarkEnd w:id="201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4" w:name="Z4010_040_04"/>
            <w:bookmarkEnd w:id="2014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5" w:name="Z4010_040_05"/>
            <w:bookmarkEnd w:id="2015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6" w:name="Z4010_040_06"/>
            <w:bookmarkEnd w:id="2016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7" w:name="Z4010_040_07"/>
            <w:bookmarkEnd w:id="201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8" w:name="Z4010_040_08"/>
            <w:bookmarkEnd w:id="2018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9" w:name="Z4010_040_09"/>
            <w:bookmarkEnd w:id="2019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0" w:name="Z4010_040_10"/>
            <w:bookmarkEnd w:id="202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1" w:name="Z4010_040_11"/>
            <w:bookmarkEnd w:id="202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2" w:name="Z4010_040_12"/>
            <w:bookmarkEnd w:id="2022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3" w:name="Z4010_040_13"/>
            <w:bookmarkEnd w:id="202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4" w:name="Z4010_040_14"/>
            <w:bookmarkEnd w:id="202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5" w:name="Z4010_040_15"/>
            <w:bookmarkEnd w:id="202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6" w:name="Z4010_040_16"/>
            <w:bookmarkEnd w:id="202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7" w:name="Z4010_040_17"/>
            <w:bookmarkEnd w:id="202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8" w:name="Z4010_040_18"/>
            <w:bookmarkEnd w:id="2028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грипп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9" w:name="Z4010_041_03"/>
            <w:bookmarkEnd w:id="202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0" w:name="Z4010_041_04"/>
            <w:bookmarkEnd w:id="2030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1" w:name="Z4010_041_05"/>
            <w:bookmarkEnd w:id="2031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2" w:name="Z4010_041_06"/>
            <w:bookmarkEnd w:id="2032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3" w:name="Z4010_041_07"/>
            <w:bookmarkEnd w:id="203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4" w:name="Z4010_041_08"/>
            <w:bookmarkEnd w:id="2034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5" w:name="Z4010_041_09"/>
            <w:bookmarkEnd w:id="2035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6" w:name="Z4010_041_10"/>
            <w:bookmarkEnd w:id="203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7" w:name="Z4010_041_11"/>
            <w:bookmarkEnd w:id="203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8" w:name="Z4010_041_12"/>
            <w:bookmarkEnd w:id="2038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9" w:name="Z4010_041_13"/>
            <w:bookmarkEnd w:id="203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0" w:name="Z4010_041_14"/>
            <w:bookmarkEnd w:id="204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1" w:name="Z4010_041_15"/>
            <w:bookmarkEnd w:id="204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2" w:name="Z4010_041_16"/>
            <w:bookmarkEnd w:id="204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3" w:name="Z4010_041_17"/>
            <w:bookmarkEnd w:id="204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4" w:name="Z4010_041_18"/>
            <w:bookmarkEnd w:id="2044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5" w:name="Z4010_042_03"/>
            <w:bookmarkEnd w:id="204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6" w:name="Z4010_042_04"/>
            <w:bookmarkEnd w:id="2046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7" w:name="Z4010_042_05"/>
            <w:bookmarkEnd w:id="2047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8" w:name="Z4010_042_06"/>
            <w:bookmarkEnd w:id="2048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9" w:name="Z4010_042_07"/>
            <w:bookmarkEnd w:id="204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0" w:name="Z4010_042_08"/>
            <w:bookmarkEnd w:id="2050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1" w:name="Z4010_042_09"/>
            <w:bookmarkEnd w:id="2051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2" w:name="Z4010_042_10"/>
            <w:bookmarkEnd w:id="205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3" w:name="Z4010_042_11"/>
            <w:bookmarkEnd w:id="205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4" w:name="Z4010_042_12"/>
            <w:bookmarkEnd w:id="2054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5" w:name="Z4010_042_13"/>
            <w:bookmarkEnd w:id="205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6" w:name="Z4010_042_14"/>
            <w:bookmarkEnd w:id="205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7" w:name="Z4010_042_15"/>
            <w:bookmarkEnd w:id="205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8" w:name="Z4010_042_16"/>
            <w:bookmarkEnd w:id="205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9" w:name="Z4010_042_17"/>
            <w:bookmarkEnd w:id="205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0" w:name="Z4010_042_18"/>
            <w:bookmarkEnd w:id="2060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1" w:name="Z4010_043_03"/>
            <w:bookmarkEnd w:id="206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2" w:name="Z4010_043_04"/>
            <w:bookmarkEnd w:id="2062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3" w:name="Z4010_043_05"/>
            <w:bookmarkEnd w:id="2063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4" w:name="Z4010_043_06"/>
            <w:bookmarkEnd w:id="2064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5" w:name="Z4010_043_07"/>
            <w:bookmarkEnd w:id="206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6" w:name="Z4010_043_08"/>
            <w:bookmarkEnd w:id="2066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7" w:name="Z4010_043_09"/>
            <w:bookmarkEnd w:id="2067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8" w:name="Z4010_043_10"/>
            <w:bookmarkEnd w:id="206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9" w:name="Z4010_043_11"/>
            <w:bookmarkEnd w:id="206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0" w:name="Z4010_043_12"/>
            <w:bookmarkEnd w:id="2070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1" w:name="Z4010_043_13"/>
            <w:bookmarkEnd w:id="207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2" w:name="Z4010_043_14"/>
            <w:bookmarkEnd w:id="207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3" w:name="Z4010_043_15"/>
            <w:bookmarkEnd w:id="207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4" w:name="Z4010_043_16"/>
            <w:bookmarkEnd w:id="207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5" w:name="Z4010_043_17"/>
            <w:bookmarkEnd w:id="207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6" w:name="Z4010_043_18"/>
            <w:bookmarkEnd w:id="2076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7" w:name="Z4010_044_03"/>
            <w:bookmarkEnd w:id="207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8" w:name="Z4010_044_04"/>
            <w:bookmarkEnd w:id="2078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9" w:name="Z4010_044_05"/>
            <w:bookmarkEnd w:id="2079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0" w:name="Z4010_044_06"/>
            <w:bookmarkEnd w:id="2080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1" w:name="Z4010_044_07"/>
            <w:bookmarkEnd w:id="208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2" w:name="Z4010_044_08"/>
            <w:bookmarkEnd w:id="2082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3" w:name="Z4010_044_09"/>
            <w:bookmarkEnd w:id="2083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4" w:name="Z4010_044_10"/>
            <w:bookmarkEnd w:id="208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5" w:name="Z4010_044_11"/>
            <w:bookmarkEnd w:id="208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6" w:name="Z4010_044_12"/>
            <w:bookmarkEnd w:id="2086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7" w:name="Z4010_044_13"/>
            <w:bookmarkEnd w:id="208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8" w:name="Z4010_044_14"/>
            <w:bookmarkEnd w:id="208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9" w:name="Z4010_044_15"/>
            <w:bookmarkEnd w:id="208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0" w:name="Z4010_044_16"/>
            <w:bookmarkEnd w:id="209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1" w:name="Z4010_044_17"/>
            <w:bookmarkEnd w:id="209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2" w:name="Z4010_044_18"/>
            <w:bookmarkEnd w:id="2092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3" w:name="Z4010_045_03"/>
            <w:bookmarkEnd w:id="209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4" w:name="Z4010_045_04"/>
            <w:bookmarkEnd w:id="2094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5" w:name="Z4010_045_05"/>
            <w:bookmarkEnd w:id="2095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6" w:name="Z4010_045_06"/>
            <w:bookmarkEnd w:id="2096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7" w:name="Z4010_045_07"/>
            <w:bookmarkEnd w:id="209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8" w:name="Z4010_045_08"/>
            <w:bookmarkEnd w:id="2098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9" w:name="Z4010_045_09"/>
            <w:bookmarkEnd w:id="2099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0" w:name="Z4010_045_10"/>
            <w:bookmarkEnd w:id="210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1" w:name="Z4010_045_11"/>
            <w:bookmarkEnd w:id="210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2" w:name="Z4010_045_12"/>
            <w:bookmarkEnd w:id="2102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3" w:name="Z4010_045_13"/>
            <w:bookmarkEnd w:id="210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4" w:name="Z4010_045_14"/>
            <w:bookmarkEnd w:id="210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5" w:name="Z4010_045_15"/>
            <w:bookmarkEnd w:id="210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6" w:name="Z4010_045_16"/>
            <w:bookmarkEnd w:id="210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7" w:name="Z4010_045_17"/>
            <w:bookmarkEnd w:id="210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8" w:name="Z4010_045_18"/>
            <w:bookmarkEnd w:id="2108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9" w:name="Z4010_046_03"/>
            <w:bookmarkEnd w:id="210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0" w:name="Z4010_046_04"/>
            <w:bookmarkEnd w:id="2110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1" w:name="Z4010_046_05"/>
            <w:bookmarkEnd w:id="2111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2" w:name="Z4010_046_06"/>
            <w:bookmarkEnd w:id="2112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3" w:name="Z4010_046_07"/>
            <w:bookmarkEnd w:id="211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4" w:name="Z4010_046_08"/>
            <w:bookmarkEnd w:id="2114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5" w:name="Z4010_046_09"/>
            <w:bookmarkEnd w:id="2115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6" w:name="Z4010_046_10"/>
            <w:bookmarkEnd w:id="211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7" w:name="Z4010_046_11"/>
            <w:bookmarkEnd w:id="211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8" w:name="Z4010_046_12"/>
            <w:bookmarkEnd w:id="2118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9" w:name="Z4010_046_13"/>
            <w:bookmarkEnd w:id="211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0" w:name="Z4010_046_14"/>
            <w:bookmarkEnd w:id="212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1" w:name="Z4010_046_15"/>
            <w:bookmarkEnd w:id="212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2" w:name="Z4010_046_16"/>
            <w:bookmarkEnd w:id="212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3" w:name="Z4010_046_17"/>
            <w:bookmarkEnd w:id="212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4" w:name="Z4010_046_18"/>
            <w:bookmarkEnd w:id="2124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Терроризм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5" w:name="Z4010_047_03"/>
            <w:bookmarkEnd w:id="212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6" w:name="Z4010_047_04"/>
            <w:bookmarkEnd w:id="2126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7" w:name="Z4010_047_05"/>
            <w:bookmarkEnd w:id="2127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8" w:name="Z4010_047_06"/>
            <w:bookmarkEnd w:id="2128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9" w:name="Z4010_047_07"/>
            <w:bookmarkEnd w:id="212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0" w:name="Z4010_047_08"/>
            <w:bookmarkEnd w:id="2130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1" w:name="Z4010_047_09"/>
            <w:bookmarkEnd w:id="2131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2" w:name="Z4010_047_10"/>
            <w:bookmarkEnd w:id="213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3" w:name="Z4010_047_11"/>
            <w:bookmarkEnd w:id="213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4" w:name="Z4010_047_12"/>
            <w:bookmarkEnd w:id="2134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5" w:name="Z4010_047_13"/>
            <w:bookmarkEnd w:id="213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6" w:name="Z4010_047_14"/>
            <w:bookmarkEnd w:id="213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7" w:name="Z4010_047_15"/>
            <w:bookmarkEnd w:id="213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8" w:name="Z4010_047_16"/>
            <w:bookmarkEnd w:id="213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9" w:name="Z4010_047_17"/>
            <w:bookmarkEnd w:id="213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0" w:name="Z4010_047_18"/>
            <w:bookmarkEnd w:id="2140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1" w:name="Z4010_048_03"/>
            <w:bookmarkEnd w:id="214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2" w:name="Z4010_048_04"/>
            <w:bookmarkEnd w:id="2142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3" w:name="Z4010_048_05"/>
            <w:bookmarkEnd w:id="2143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4" w:name="Z4010_048_06"/>
            <w:bookmarkEnd w:id="2144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5" w:name="Z4010_048_07"/>
            <w:bookmarkEnd w:id="214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6" w:name="Z4010_048_08"/>
            <w:bookmarkEnd w:id="2146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7" w:name="Z4010_048_09"/>
            <w:bookmarkEnd w:id="2147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8" w:name="Z4010_048_10"/>
            <w:bookmarkEnd w:id="214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9" w:name="Z4010_048_11"/>
            <w:bookmarkEnd w:id="214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0" w:name="Z4010_048_12"/>
            <w:bookmarkEnd w:id="2150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1" w:name="Z4010_048_13"/>
            <w:bookmarkEnd w:id="215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2" w:name="Z4010_048_14"/>
            <w:bookmarkEnd w:id="215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3" w:name="Z4010_048_15"/>
            <w:bookmarkEnd w:id="215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4" w:name="Z4010_048_16"/>
            <w:bookmarkEnd w:id="215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5" w:name="Z4010_048_17"/>
            <w:bookmarkEnd w:id="215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6" w:name="Z4010_048_18"/>
            <w:bookmarkEnd w:id="2156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Межэтнические конфликты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7" w:name="Z4010_049_03"/>
            <w:bookmarkEnd w:id="215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8" w:name="Z4010_049_04"/>
            <w:bookmarkEnd w:id="2158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9" w:name="Z4010_049_05"/>
            <w:bookmarkEnd w:id="2159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0" w:name="Z4010_049_06"/>
            <w:bookmarkEnd w:id="2160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1" w:name="Z4010_049_07"/>
            <w:bookmarkEnd w:id="216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2" w:name="Z4010_049_08"/>
            <w:bookmarkEnd w:id="2162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3" w:name="Z4010_049_09"/>
            <w:bookmarkEnd w:id="2163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4" w:name="Z4010_049_10"/>
            <w:bookmarkEnd w:id="216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5" w:name="Z4010_049_11"/>
            <w:bookmarkEnd w:id="216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6" w:name="Z4010_049_12"/>
            <w:bookmarkEnd w:id="2166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7" w:name="Z4010_049_13"/>
            <w:bookmarkEnd w:id="216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8" w:name="Z4010_049_14"/>
            <w:bookmarkEnd w:id="216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9" w:name="Z4010_049_15"/>
            <w:bookmarkEnd w:id="216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0" w:name="Z4010_049_16"/>
            <w:bookmarkEnd w:id="217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1" w:name="Z4010_049_17"/>
            <w:bookmarkEnd w:id="217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2" w:name="Z4010_049_18"/>
            <w:bookmarkEnd w:id="2172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Вооруженные конфликты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3" w:name="Z4010_050_03"/>
            <w:bookmarkEnd w:id="217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4" w:name="Z4010_050_04"/>
            <w:bookmarkEnd w:id="2174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5" w:name="Z4010_050_05"/>
            <w:bookmarkEnd w:id="2175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6" w:name="Z4010_050_06"/>
            <w:bookmarkEnd w:id="2176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7" w:name="Z4010_050_07"/>
            <w:bookmarkEnd w:id="217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8" w:name="Z4010_050_08"/>
            <w:bookmarkEnd w:id="2178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9" w:name="Z4010_050_09"/>
            <w:bookmarkEnd w:id="2179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0" w:name="Z4010_050_10"/>
            <w:bookmarkEnd w:id="218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1" w:name="Z4010_050_11"/>
            <w:bookmarkEnd w:id="218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2" w:name="Z4010_050_12"/>
            <w:bookmarkEnd w:id="2182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3" w:name="Z4010_050_13"/>
            <w:bookmarkEnd w:id="218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4" w:name="Z4010_050_14"/>
            <w:bookmarkEnd w:id="218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5" w:name="Z4010_050_15"/>
            <w:bookmarkEnd w:id="218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6" w:name="Z4010_050_16"/>
            <w:bookmarkEnd w:id="218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7" w:name="Z4010_050_17"/>
            <w:bookmarkEnd w:id="218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8" w:name="Z4010_050_18"/>
            <w:bookmarkEnd w:id="2188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Массовые беспорядки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9" w:name="Z4010_051_03"/>
            <w:bookmarkEnd w:id="218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0" w:name="Z4010_051_04"/>
            <w:bookmarkEnd w:id="2190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1" w:name="Z4010_051_05"/>
            <w:bookmarkEnd w:id="2191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2" w:name="Z4010_051_06"/>
            <w:bookmarkEnd w:id="2192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3" w:name="Z4010_051_07"/>
            <w:bookmarkEnd w:id="219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4" w:name="Z4010_051_08"/>
            <w:bookmarkEnd w:id="2194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5" w:name="Z4010_051_09"/>
            <w:bookmarkEnd w:id="2195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6" w:name="Z4010_051_10"/>
            <w:bookmarkEnd w:id="219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7" w:name="Z4010_051_11"/>
            <w:bookmarkEnd w:id="219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8" w:name="Z4010_051_12"/>
            <w:bookmarkEnd w:id="2198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9" w:name="Z4010_051_13"/>
            <w:bookmarkEnd w:id="219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0" w:name="Z4010_051_14"/>
            <w:bookmarkEnd w:id="220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1" w:name="Z4010_051_15"/>
            <w:bookmarkEnd w:id="220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2" w:name="Z4010_051_16"/>
            <w:bookmarkEnd w:id="220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3" w:name="Z4010_051_17"/>
            <w:bookmarkEnd w:id="220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4" w:name="Z4010_051_18"/>
            <w:bookmarkEnd w:id="2204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социальные ЧС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5" w:name="Z4010_052_03"/>
            <w:bookmarkEnd w:id="220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6" w:name="Z4010_052_04"/>
            <w:bookmarkEnd w:id="2206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7" w:name="Z4010_052_05"/>
            <w:bookmarkEnd w:id="2207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8" w:name="Z4010_052_06"/>
            <w:bookmarkEnd w:id="2208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9" w:name="Z4010_052_07"/>
            <w:bookmarkEnd w:id="220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0" w:name="Z4010_052_08"/>
            <w:bookmarkEnd w:id="2210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1" w:name="Z4010_052_09"/>
            <w:bookmarkEnd w:id="2211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2" w:name="Z4010_052_10"/>
            <w:bookmarkEnd w:id="221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3" w:name="Z4010_052_11"/>
            <w:bookmarkEnd w:id="221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4" w:name="Z4010_052_12"/>
            <w:bookmarkEnd w:id="2214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5" w:name="Z4010_052_13"/>
            <w:bookmarkEnd w:id="221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6" w:name="Z4010_052_14"/>
            <w:bookmarkEnd w:id="221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7" w:name="Z4010_052_15"/>
            <w:bookmarkEnd w:id="221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8" w:name="Z4010_052_16"/>
            <w:bookmarkEnd w:id="221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9" w:name="Z4010_052_17"/>
            <w:bookmarkEnd w:id="221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0" w:name="Z4010_052_18"/>
            <w:bookmarkEnd w:id="2220"/>
          </w:p>
        </w:tc>
      </w:tr>
      <w:tr w:rsidR="00E935F4" w:rsidRPr="00D1257F" w:rsidTr="00970DCA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>Прочие ЧС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1" w:name="Z4010_053_03"/>
            <w:bookmarkEnd w:id="222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2" w:name="Z4010_053_04"/>
            <w:bookmarkEnd w:id="2222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3" w:name="Z4010_053_05"/>
            <w:bookmarkEnd w:id="2223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4" w:name="Z4010_053_06"/>
            <w:bookmarkEnd w:id="2224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5" w:name="Z4010_053_07"/>
            <w:bookmarkEnd w:id="222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6" w:name="Z4010_053_08"/>
            <w:bookmarkEnd w:id="2226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7" w:name="Z4010_053_09"/>
            <w:bookmarkEnd w:id="2227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8" w:name="Z4010_053_10"/>
            <w:bookmarkEnd w:id="222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9" w:name="Z4010_053_11"/>
            <w:bookmarkEnd w:id="222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0" w:name="Z4010_053_12"/>
            <w:bookmarkEnd w:id="2230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1" w:name="Z4010_053_13"/>
            <w:bookmarkEnd w:id="223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2" w:name="Z4010_053_14"/>
            <w:bookmarkEnd w:id="223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3" w:name="Z4010_053_15"/>
            <w:bookmarkEnd w:id="223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4" w:name="Z4010_053_16"/>
            <w:bookmarkEnd w:id="223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5" w:name="Z4010_053_17"/>
            <w:bookmarkEnd w:id="223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6" w:name="Z4010_053_18"/>
            <w:bookmarkEnd w:id="2236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color w:val="000000"/>
        </w:rPr>
      </w:pPr>
    </w:p>
    <w:p w:rsidR="00485674" w:rsidRPr="00D1257F" w:rsidRDefault="00485674" w:rsidP="00CD3585">
      <w:pPr>
        <w:pStyle w:val="a5"/>
        <w:jc w:val="center"/>
        <w:rPr>
          <w:b/>
          <w:color w:val="000000"/>
        </w:rPr>
      </w:pPr>
      <w:r w:rsidRPr="00D1257F">
        <w:rPr>
          <w:b/>
          <w:color w:val="000000"/>
        </w:rPr>
        <w:t>Использование коечного фонда медицинских организаций</w:t>
      </w:r>
      <w:r w:rsidR="00036648">
        <w:rPr>
          <w:b/>
          <w:color w:val="000000"/>
        </w:rPr>
        <w:t xml:space="preserve"> </w:t>
      </w:r>
      <w:r w:rsidRPr="00D1257F">
        <w:rPr>
          <w:b/>
          <w:color w:val="000000"/>
        </w:rPr>
        <w:t>в чрезвычайных ситуациях (ЧС)</w:t>
      </w:r>
    </w:p>
    <w:p w:rsidR="00485674" w:rsidRPr="00D1257F" w:rsidRDefault="00485674" w:rsidP="00834343">
      <w:pPr>
        <w:pStyle w:val="a5"/>
        <w:jc w:val="left"/>
        <w:rPr>
          <w:color w:val="000000"/>
        </w:rPr>
      </w:pPr>
    </w:p>
    <w:p w:rsidR="00485674" w:rsidRPr="00D1257F" w:rsidRDefault="00485674" w:rsidP="00834343">
      <w:pPr>
        <w:numPr>
          <w:ilvl w:val="0"/>
          <w:numId w:val="41"/>
        </w:numPr>
        <w:tabs>
          <w:tab w:val="left" w:pos="360"/>
        </w:tabs>
        <w:rPr>
          <w:color w:val="000000"/>
          <w:sz w:val="24"/>
          <w:szCs w:val="24"/>
        </w:rPr>
      </w:pPr>
      <w:r w:rsidRPr="00D1257F">
        <w:rPr>
          <w:color w:val="000000"/>
          <w:sz w:val="24"/>
          <w:szCs w:val="24"/>
        </w:rPr>
        <w:t>Код по ОКЕИ: единица - 642, человек – 792</w:t>
      </w:r>
    </w:p>
    <w:tbl>
      <w:tblPr>
        <w:tblW w:w="153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797"/>
        <w:gridCol w:w="1504"/>
        <w:gridCol w:w="1484"/>
        <w:gridCol w:w="1483"/>
        <w:gridCol w:w="1484"/>
        <w:gridCol w:w="1484"/>
        <w:gridCol w:w="1483"/>
        <w:gridCol w:w="1484"/>
        <w:gridCol w:w="1484"/>
      </w:tblGrid>
      <w:tr w:rsidR="00485674" w:rsidRPr="00D1257F" w:rsidTr="00970DCA">
        <w:tc>
          <w:tcPr>
            <w:tcW w:w="2642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Профиль коек</w:t>
            </w:r>
          </w:p>
        </w:tc>
        <w:tc>
          <w:tcPr>
            <w:tcW w:w="79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№ строки</w:t>
            </w:r>
          </w:p>
        </w:tc>
        <w:tc>
          <w:tcPr>
            <w:tcW w:w="1504" w:type="dxa"/>
            <w:vMerge w:val="restart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Число среднегодовых коек</w:t>
            </w:r>
          </w:p>
        </w:tc>
        <w:tc>
          <w:tcPr>
            <w:tcW w:w="296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Поступило пораженных</w:t>
            </w:r>
          </w:p>
        </w:tc>
        <w:tc>
          <w:tcPr>
            <w:tcW w:w="2968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Выписано пораженных</w:t>
            </w:r>
          </w:p>
        </w:tc>
        <w:tc>
          <w:tcPr>
            <w:tcW w:w="296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Умерло</w:t>
            </w:r>
          </w:p>
        </w:tc>
        <w:tc>
          <w:tcPr>
            <w:tcW w:w="1484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Проведено пораженными койко-дней</w:t>
            </w:r>
          </w:p>
        </w:tc>
      </w:tr>
      <w:tr w:rsidR="00485674" w:rsidRPr="00D1257F" w:rsidTr="00970DCA">
        <w:tc>
          <w:tcPr>
            <w:tcW w:w="2642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0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:rsidR="00485674" w:rsidRPr="00D1257F" w:rsidRDefault="00485674" w:rsidP="00ED6327">
            <w:pPr>
              <w:ind w:left="-39" w:right="-71"/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50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в том числе:  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7" w:name="z5000_001_03"/>
            <w:bookmarkEnd w:id="223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8" w:name="z5000_001_04"/>
            <w:bookmarkEnd w:id="223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9" w:name="z5000_001_05"/>
            <w:bookmarkEnd w:id="223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0" w:name="z5000_001_06"/>
            <w:bookmarkEnd w:id="224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1" w:name="z5000_001_07"/>
            <w:bookmarkEnd w:id="224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2" w:name="z5000_001_08"/>
            <w:bookmarkEnd w:id="224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3" w:name="z5000_001_09"/>
            <w:bookmarkEnd w:id="224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4" w:name="z5000_001_10"/>
            <w:bookmarkEnd w:id="2244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5" w:name="z5000_002_03"/>
            <w:bookmarkEnd w:id="224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6" w:name="z5000_002_04"/>
            <w:bookmarkEnd w:id="224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7" w:name="z5000_002_05"/>
            <w:bookmarkEnd w:id="224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8" w:name="z5000_002_06"/>
            <w:bookmarkEnd w:id="224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9" w:name="z5000_002_07"/>
            <w:bookmarkEnd w:id="224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0" w:name="z5000_002_08"/>
            <w:bookmarkEnd w:id="225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1" w:name="z5000_002_09"/>
            <w:bookmarkEnd w:id="225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2" w:name="z5000_002_10"/>
            <w:bookmarkEnd w:id="2252"/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торакальной хирургии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3" w:name="z5000_003_03"/>
            <w:bookmarkEnd w:id="225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4" w:name="z5000_003_04"/>
            <w:bookmarkEnd w:id="2254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5" w:name="z5000_003_05"/>
            <w:bookmarkEnd w:id="225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6" w:name="z5000_003_06"/>
            <w:bookmarkEnd w:id="225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7" w:name="z5000_003_07"/>
            <w:bookmarkEnd w:id="2257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8" w:name="z5000_003_08"/>
            <w:bookmarkEnd w:id="225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9" w:name="z5000_003_09"/>
            <w:bookmarkEnd w:id="225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0" w:name="z5000_003_10"/>
            <w:bookmarkEnd w:id="2260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сосудистой хирургии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1" w:name="z5000_004_03"/>
            <w:bookmarkEnd w:id="226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2" w:name="z5000_004_04"/>
            <w:bookmarkEnd w:id="2262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3" w:name="z5000_004_05"/>
            <w:bookmarkEnd w:id="226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4" w:name="z5000_004_06"/>
            <w:bookmarkEnd w:id="226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5" w:name="z5000_004_07"/>
            <w:bookmarkEnd w:id="2265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6" w:name="z5000_004_08"/>
            <w:bookmarkEnd w:id="226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7" w:name="z5000_004_09"/>
            <w:bookmarkEnd w:id="226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8" w:name="z5000_004_10"/>
            <w:bookmarkEnd w:id="2268"/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9" w:name="z5000_005_03"/>
            <w:bookmarkEnd w:id="226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0" w:name="z5000_005_04"/>
            <w:bookmarkEnd w:id="2270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1" w:name="z5000_005_05"/>
            <w:bookmarkEnd w:id="227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2" w:name="z5000_005_06"/>
            <w:bookmarkEnd w:id="227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3" w:name="z5000_005_07"/>
            <w:bookmarkEnd w:id="2273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4" w:name="z5000_005_08"/>
            <w:bookmarkEnd w:id="227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5" w:name="z5000_005_09"/>
            <w:bookmarkEnd w:id="227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6" w:name="z5000_005_10"/>
            <w:bookmarkEnd w:id="2276"/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нейрохирургические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7" w:name="z5000_006_03"/>
            <w:bookmarkEnd w:id="227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8" w:name="z5000_006_04"/>
            <w:bookmarkEnd w:id="227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9" w:name="z5000_006_05"/>
            <w:bookmarkEnd w:id="227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0" w:name="z5000_006_06"/>
            <w:bookmarkEnd w:id="228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1" w:name="z5000_006_07"/>
            <w:bookmarkEnd w:id="228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2" w:name="z5000_006_08"/>
            <w:bookmarkEnd w:id="228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3" w:name="z5000_006_09"/>
            <w:bookmarkEnd w:id="228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4" w:name="z5000_006_10"/>
            <w:bookmarkEnd w:id="2284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ожоговые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5" w:name="z5000_007_03"/>
            <w:bookmarkEnd w:id="228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6" w:name="z5000_007_04"/>
            <w:bookmarkEnd w:id="228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7" w:name="z5000_007_05"/>
            <w:bookmarkEnd w:id="228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8" w:name="z5000_007_06"/>
            <w:bookmarkEnd w:id="228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9" w:name="z5000_007_07"/>
            <w:bookmarkEnd w:id="228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0" w:name="z5000_007_08"/>
            <w:bookmarkEnd w:id="229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1" w:name="z5000_007_09"/>
            <w:bookmarkEnd w:id="229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2" w:name="z5000_007_10"/>
            <w:bookmarkEnd w:id="2292"/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токсикологические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3" w:name="z5000_008_03"/>
            <w:bookmarkEnd w:id="229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4" w:name="z5000_008_04"/>
            <w:bookmarkEnd w:id="2294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5" w:name="z5000_008_05"/>
            <w:bookmarkEnd w:id="229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6" w:name="z5000_008_06"/>
            <w:bookmarkEnd w:id="229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7" w:name="z5000_008_07"/>
            <w:bookmarkEnd w:id="2297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8" w:name="z5000_008_08"/>
            <w:bookmarkEnd w:id="229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9" w:name="z5000_008_09"/>
            <w:bookmarkEnd w:id="229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0" w:name="z5000_008_10"/>
            <w:bookmarkEnd w:id="2300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нефрологические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1" w:name="z5000_009_03"/>
            <w:bookmarkEnd w:id="230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2" w:name="z5000_009_04"/>
            <w:bookmarkEnd w:id="2302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3" w:name="z5000_009_05"/>
            <w:bookmarkEnd w:id="230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4" w:name="z5000_009_06"/>
            <w:bookmarkEnd w:id="230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5" w:name="z5000_009_07"/>
            <w:bookmarkEnd w:id="2305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6" w:name="z5000_009_08"/>
            <w:bookmarkEnd w:id="230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7" w:name="z5000_009_09"/>
            <w:bookmarkEnd w:id="230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8" w:name="z5000_009_10"/>
            <w:bookmarkEnd w:id="2308"/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инфекционные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9" w:name="z5000_010_03"/>
            <w:bookmarkEnd w:id="230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0" w:name="z5000_010_04"/>
            <w:bookmarkEnd w:id="2310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1" w:name="z5000_010_05"/>
            <w:bookmarkEnd w:id="231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2" w:name="z5000_010_06"/>
            <w:bookmarkEnd w:id="231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3" w:name="z5000_010_07"/>
            <w:bookmarkEnd w:id="2313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4" w:name="z5000_010_08"/>
            <w:bookmarkEnd w:id="231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5" w:name="z5000_010_09"/>
            <w:bookmarkEnd w:id="231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6" w:name="z5000_010_10"/>
            <w:bookmarkEnd w:id="2316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 xml:space="preserve">терапевтические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7" w:name="z5000_011_03"/>
            <w:bookmarkEnd w:id="231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8" w:name="z5000_011_04"/>
            <w:bookmarkEnd w:id="231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9" w:name="z5000_011_05"/>
            <w:bookmarkEnd w:id="231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0" w:name="z5000_011_06"/>
            <w:bookmarkEnd w:id="232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1" w:name="z5000_011_07"/>
            <w:bookmarkEnd w:id="232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2" w:name="z5000_011_08"/>
            <w:bookmarkEnd w:id="232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3" w:name="z5000_011_09"/>
            <w:bookmarkEnd w:id="232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4" w:name="z5000_011_10"/>
            <w:bookmarkEnd w:id="2324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84"/>
              <w:rPr>
                <w:color w:val="000000"/>
              </w:rPr>
            </w:pPr>
            <w:r w:rsidRPr="00D1257F">
              <w:rPr>
                <w:color w:val="000000"/>
              </w:rPr>
              <w:t xml:space="preserve">неврологические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5" w:name="z5000_012_03"/>
            <w:bookmarkEnd w:id="232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6" w:name="z5000_012_04"/>
            <w:bookmarkEnd w:id="232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7" w:name="z5000_012_05"/>
            <w:bookmarkEnd w:id="232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8" w:name="z5000_012_06"/>
            <w:bookmarkEnd w:id="232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9" w:name="z5000_012_07"/>
            <w:bookmarkEnd w:id="232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0" w:name="z5000_012_08"/>
            <w:bookmarkEnd w:id="233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1" w:name="z5000_012_09"/>
            <w:bookmarkEnd w:id="233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2" w:name="z5000_012_10"/>
            <w:bookmarkEnd w:id="2332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84"/>
              <w:rPr>
                <w:color w:val="000000"/>
              </w:rPr>
            </w:pPr>
            <w:r w:rsidRPr="00D1257F">
              <w:rPr>
                <w:color w:val="000000"/>
              </w:rPr>
              <w:t xml:space="preserve">кардиологические 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3" w:name="z5000_013_03"/>
            <w:bookmarkEnd w:id="233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4" w:name="z5000_013_04"/>
            <w:bookmarkEnd w:id="2334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5" w:name="z5000_013_05"/>
            <w:bookmarkEnd w:id="233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6" w:name="z5000_013_06"/>
            <w:bookmarkEnd w:id="233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7" w:name="z5000_013_07"/>
            <w:bookmarkEnd w:id="2337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8" w:name="z5000_013_08"/>
            <w:bookmarkEnd w:id="233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9" w:name="z5000_013_09"/>
            <w:bookmarkEnd w:id="233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0" w:name="z5000_013_10"/>
            <w:bookmarkEnd w:id="2340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гинекологические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1" w:name="z5000_014_03"/>
            <w:bookmarkEnd w:id="234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2" w:name="z5000_014_04"/>
            <w:bookmarkEnd w:id="2342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3" w:name="z5000_014_05"/>
            <w:bookmarkEnd w:id="234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4" w:name="z5000_014_06"/>
            <w:bookmarkEnd w:id="234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5" w:name="z5000_014_07"/>
            <w:bookmarkEnd w:id="2345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6" w:name="z5000_014_08"/>
            <w:bookmarkEnd w:id="234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7" w:name="z5000_014_09"/>
            <w:bookmarkEnd w:id="234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8" w:name="z5000_014_10"/>
            <w:bookmarkEnd w:id="2348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9" w:name="z5000_015_03"/>
            <w:bookmarkEnd w:id="234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0" w:name="z5000_015_04"/>
            <w:bookmarkEnd w:id="2350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1" w:name="z5000_015_05"/>
            <w:bookmarkEnd w:id="235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2" w:name="z5000_015_06"/>
            <w:bookmarkEnd w:id="235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3" w:name="z5000_015_07"/>
            <w:bookmarkEnd w:id="2353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4" w:name="z5000_015_08"/>
            <w:bookmarkEnd w:id="235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5" w:name="z5000_015_09"/>
            <w:bookmarkEnd w:id="235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6" w:name="z5000_015_10"/>
            <w:bookmarkEnd w:id="2356"/>
          </w:p>
        </w:tc>
      </w:tr>
      <w:tr w:rsidR="00485674" w:rsidRPr="00D1257F" w:rsidTr="00970DCA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 xml:space="preserve">реанимационные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16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7" w:name="z5000_016_03"/>
            <w:bookmarkEnd w:id="235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8" w:name="z5000_016_04"/>
            <w:bookmarkEnd w:id="235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9" w:name="z5000_016_05"/>
            <w:bookmarkEnd w:id="235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0" w:name="z5000_016_06"/>
            <w:bookmarkEnd w:id="236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1" w:name="z5000_016_07"/>
            <w:bookmarkEnd w:id="236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2" w:name="z5000_016_08"/>
            <w:bookmarkEnd w:id="236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3" w:name="z5000_016_09"/>
            <w:bookmarkEnd w:id="236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4" w:name="z5000_016_10"/>
            <w:bookmarkEnd w:id="2364"/>
          </w:p>
        </w:tc>
      </w:tr>
      <w:tr w:rsidR="00485674" w:rsidRPr="00D1257F" w:rsidTr="00970DCA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17</w:t>
            </w:r>
          </w:p>
        </w:tc>
        <w:tc>
          <w:tcPr>
            <w:tcW w:w="150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5" w:name="z5000_017_03"/>
            <w:bookmarkEnd w:id="236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6" w:name="z5000_017_04"/>
            <w:bookmarkEnd w:id="236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7" w:name="z5000_017_05"/>
            <w:bookmarkEnd w:id="236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8" w:name="z5000_017_06"/>
            <w:bookmarkEnd w:id="236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9" w:name="z5000_017_07"/>
            <w:bookmarkEnd w:id="236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0" w:name="z5000_017_08"/>
            <w:bookmarkEnd w:id="237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1" w:name="z5000_017_09"/>
            <w:bookmarkEnd w:id="237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2" w:name="z5000_017_10"/>
            <w:bookmarkEnd w:id="2372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Сведения о работе учебного центра</w:t>
      </w:r>
    </w:p>
    <w:p w:rsidR="00485674" w:rsidRPr="00D1257F" w:rsidRDefault="00485674" w:rsidP="00834343">
      <w:pPr>
        <w:jc w:val="center"/>
        <w:rPr>
          <w:b/>
          <w:color w:val="000000"/>
          <w:sz w:val="22"/>
          <w:szCs w:val="22"/>
        </w:rPr>
      </w:pPr>
    </w:p>
    <w:p w:rsidR="00485674" w:rsidRPr="00D1257F" w:rsidRDefault="00485674" w:rsidP="00834343">
      <w:pPr>
        <w:tabs>
          <w:tab w:val="left" w:pos="360"/>
        </w:tabs>
        <w:ind w:left="993"/>
        <w:rPr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(6000)</w:t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  <w:t xml:space="preserve">                   Код по ОКЕИ: единица - 642, человек – 792 </w:t>
      </w:r>
    </w:p>
    <w:p w:rsidR="00485674" w:rsidRPr="00D1257F" w:rsidRDefault="00485674" w:rsidP="00834343">
      <w:pPr>
        <w:jc w:val="center"/>
        <w:rPr>
          <w:b/>
          <w:color w:val="000000"/>
          <w:sz w:val="22"/>
          <w:szCs w:val="22"/>
        </w:rPr>
      </w:pPr>
    </w:p>
    <w:tbl>
      <w:tblPr>
        <w:tblW w:w="149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1494"/>
        <w:gridCol w:w="1423"/>
        <w:gridCol w:w="1421"/>
        <w:gridCol w:w="1422"/>
        <w:gridCol w:w="1428"/>
        <w:gridCol w:w="1470"/>
        <w:gridCol w:w="1525"/>
        <w:gridCol w:w="1459"/>
        <w:gridCol w:w="2271"/>
      </w:tblGrid>
      <w:tr w:rsidR="00485674" w:rsidRPr="00277813" w:rsidTr="00970DCA">
        <w:tc>
          <w:tcPr>
            <w:tcW w:w="2551" w:type="dxa"/>
            <w:gridSpan w:val="2"/>
            <w:vMerge w:val="restart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Проведено  учебных циклов</w:t>
            </w:r>
          </w:p>
        </w:tc>
        <w:tc>
          <w:tcPr>
            <w:tcW w:w="10148" w:type="dxa"/>
            <w:gridSpan w:val="7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 xml:space="preserve">Обучено приемам оказания первой помощи </w:t>
            </w:r>
          </w:p>
        </w:tc>
        <w:tc>
          <w:tcPr>
            <w:tcW w:w="2271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Число задействованных преподавателей</w:t>
            </w:r>
          </w:p>
        </w:tc>
      </w:tr>
      <w:tr w:rsidR="00485674" w:rsidRPr="00277813" w:rsidTr="00970DCA">
        <w:tc>
          <w:tcPr>
            <w:tcW w:w="2551" w:type="dxa"/>
            <w:gridSpan w:val="2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3" w:type="dxa"/>
            <w:gridSpan w:val="2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 xml:space="preserve">Сотрудников </w:t>
            </w:r>
          </w:p>
        </w:tc>
        <w:tc>
          <w:tcPr>
            <w:tcW w:w="2898" w:type="dxa"/>
            <w:gridSpan w:val="2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Медработников</w:t>
            </w:r>
          </w:p>
        </w:tc>
        <w:tc>
          <w:tcPr>
            <w:tcW w:w="1525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Водителей</w:t>
            </w:r>
          </w:p>
        </w:tc>
        <w:tc>
          <w:tcPr>
            <w:tcW w:w="1459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2271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5674" w:rsidRPr="00277813" w:rsidTr="00970DCA">
        <w:tc>
          <w:tcPr>
            <w:tcW w:w="1057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94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 т.ч. выездных</w:t>
            </w:r>
          </w:p>
        </w:tc>
        <w:tc>
          <w:tcPr>
            <w:tcW w:w="1423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МЧС</w:t>
            </w:r>
          </w:p>
        </w:tc>
        <w:tc>
          <w:tcPr>
            <w:tcW w:w="1422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МВД</w:t>
            </w:r>
          </w:p>
        </w:tc>
        <w:tc>
          <w:tcPr>
            <w:tcW w:w="1428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СМП</w:t>
            </w:r>
          </w:p>
        </w:tc>
        <w:tc>
          <w:tcPr>
            <w:tcW w:w="1470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Прочих</w:t>
            </w:r>
          </w:p>
        </w:tc>
        <w:tc>
          <w:tcPr>
            <w:tcW w:w="1525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5674" w:rsidRPr="00277813" w:rsidTr="00970DCA">
        <w:tc>
          <w:tcPr>
            <w:tcW w:w="1057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28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85674" w:rsidRPr="00277813" w:rsidTr="00970DCA">
        <w:tc>
          <w:tcPr>
            <w:tcW w:w="1057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</w:p>
    <w:p w:rsidR="00485674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проведенных учениях, тренировках и занятиях в ТЦМК</w:t>
      </w:r>
    </w:p>
    <w:p w:rsidR="00036648" w:rsidRPr="00D1257F" w:rsidRDefault="00036648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:rsidR="00485674" w:rsidRPr="00D1257F" w:rsidRDefault="00036648" w:rsidP="00834343">
      <w:pPr>
        <w:tabs>
          <w:tab w:val="left" w:pos="360"/>
        </w:tabs>
        <w:ind w:left="709"/>
        <w:rPr>
          <w:b/>
          <w:color w:val="000000"/>
          <w:sz w:val="28"/>
          <w:szCs w:val="28"/>
        </w:rPr>
      </w:pPr>
      <w:r>
        <w:rPr>
          <w:b/>
          <w:color w:val="000000"/>
          <w:sz w:val="24"/>
          <w:szCs w:val="24"/>
        </w:rPr>
        <w:t xml:space="preserve">          </w:t>
      </w:r>
      <w:r w:rsidR="00485674" w:rsidRPr="00D1257F">
        <w:rPr>
          <w:b/>
          <w:color w:val="000000"/>
          <w:sz w:val="24"/>
          <w:szCs w:val="24"/>
        </w:rPr>
        <w:t>(7000)</w:t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  <w:t xml:space="preserve">        Код по ОКЕИ: единица - 642, человек – 792 </w:t>
      </w:r>
    </w:p>
    <w:tbl>
      <w:tblPr>
        <w:tblW w:w="13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3"/>
        <w:gridCol w:w="908"/>
        <w:gridCol w:w="1127"/>
        <w:gridCol w:w="2070"/>
        <w:gridCol w:w="1701"/>
        <w:gridCol w:w="2373"/>
      </w:tblGrid>
      <w:tr w:rsidR="00485674" w:rsidRPr="00D1257F" w:rsidTr="00ED6327">
        <w:trPr>
          <w:tblHeader/>
          <w:jc w:val="center"/>
        </w:trPr>
        <w:tc>
          <w:tcPr>
            <w:tcW w:w="5163" w:type="dxa"/>
            <w:vMerge w:val="restart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Наименование чрезвычайной ситуации</w:t>
            </w:r>
            <w:r w:rsidRPr="00D1257F">
              <w:rPr>
                <w:color w:val="000000"/>
                <w:lang w:val="en-US"/>
              </w:rPr>
              <w:t xml:space="preserve"> (ЧС)</w:t>
            </w:r>
          </w:p>
        </w:tc>
        <w:tc>
          <w:tcPr>
            <w:tcW w:w="908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55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</w:p>
          <w:p w:rsidR="00485674" w:rsidRPr="00D1257F" w:rsidRDefault="00485674" w:rsidP="00ED6327">
            <w:pPr>
              <w:tabs>
                <w:tab w:val="left" w:pos="55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строки</w:t>
            </w:r>
          </w:p>
        </w:tc>
        <w:tc>
          <w:tcPr>
            <w:tcW w:w="7271" w:type="dxa"/>
            <w:gridSpan w:val="4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Число учений (тренировок, занятий)</w:t>
            </w:r>
          </w:p>
        </w:tc>
      </w:tr>
      <w:tr w:rsidR="00485674" w:rsidRPr="00D1257F" w:rsidTr="00ED6327">
        <w:trPr>
          <w:tblHeader/>
          <w:jc w:val="center"/>
        </w:trPr>
        <w:tc>
          <w:tcPr>
            <w:tcW w:w="516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8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27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207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командно-штабные учения</w:t>
            </w:r>
          </w:p>
        </w:tc>
        <w:tc>
          <w:tcPr>
            <w:tcW w:w="1701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штабные тренировки</w:t>
            </w:r>
          </w:p>
        </w:tc>
        <w:tc>
          <w:tcPr>
            <w:tcW w:w="237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тактико-специальные учения</w:t>
            </w:r>
          </w:p>
        </w:tc>
      </w:tr>
      <w:tr w:rsidR="00485674" w:rsidRPr="00D1257F" w:rsidTr="00ED6327">
        <w:trPr>
          <w:tblHeader/>
          <w:jc w:val="center"/>
        </w:trPr>
        <w:tc>
          <w:tcPr>
            <w:tcW w:w="5163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127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2070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2373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6</w:t>
            </w:r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Техногенные ЧС -  всего, из них: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3" w:name="Z8000_001_03"/>
            <w:bookmarkEnd w:id="2373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4" w:name="Z8000_001_04"/>
            <w:bookmarkEnd w:id="2374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5" w:name="Z8000_001_05"/>
            <w:bookmarkEnd w:id="2375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6" w:name="Z8000_001_06"/>
            <w:bookmarkEnd w:id="2376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ind w:right="-94"/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пассажирских поездов и поездов метрополитена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7" w:name="Z8000_002_03"/>
            <w:bookmarkEnd w:id="2377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8" w:name="Z8000_002_04"/>
            <w:bookmarkEnd w:id="2378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9" w:name="Z8000_002_05"/>
            <w:bookmarkEnd w:id="2379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0" w:name="Z8000_002_06"/>
            <w:bookmarkEnd w:id="2380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авиационные катастрофы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1" w:name="Z8000_003_03"/>
            <w:bookmarkEnd w:id="2381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2" w:name="Z8000_003_04"/>
            <w:bookmarkEnd w:id="2382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3" w:name="Z8000_003_05"/>
            <w:bookmarkEnd w:id="2383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4" w:name="Z8000_003_06"/>
            <w:bookmarkEnd w:id="2384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на автодорогах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5" w:name="Z8000_004_03"/>
            <w:bookmarkEnd w:id="2385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6" w:name="Z8000_004_04"/>
            <w:bookmarkEnd w:id="2386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7" w:name="Z8000_004_05"/>
            <w:bookmarkEnd w:id="2387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8" w:name="Z8000_004_06"/>
            <w:bookmarkEnd w:id="2388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водного транспорта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9" w:name="Z8000_005_03"/>
            <w:bookmarkEnd w:id="2389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0" w:name="Z8000_005_04"/>
            <w:bookmarkEnd w:id="2390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1" w:name="Z8000_005_05"/>
            <w:bookmarkEnd w:id="2391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2" w:name="Z8000_005_06"/>
            <w:bookmarkEnd w:id="2392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пожары и взрывы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3" w:name="Z8000_006_03"/>
            <w:bookmarkEnd w:id="2393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4" w:name="Z8000_006_04"/>
            <w:bookmarkEnd w:id="2394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5" w:name="Z8000_006_05"/>
            <w:bookmarkEnd w:id="2395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6" w:name="Z8000_006_06"/>
            <w:bookmarkEnd w:id="2396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АХОВ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7" w:name="Z8000_007_03"/>
            <w:bookmarkEnd w:id="2397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8" w:name="Z8000_007_04"/>
            <w:bookmarkEnd w:id="2398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9" w:name="Z8000_007_05"/>
            <w:bookmarkEnd w:id="2399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0" w:name="Z8000_007_06"/>
            <w:bookmarkEnd w:id="2400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РВ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1" w:name="Z8000_008_03"/>
            <w:bookmarkEnd w:id="2401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2" w:name="Z8000_008_04"/>
            <w:bookmarkEnd w:id="2402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3" w:name="Z8000_008_05"/>
            <w:bookmarkEnd w:id="2403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4" w:name="Z8000_008_06"/>
            <w:bookmarkEnd w:id="2404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ОБВ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5" w:name="Z8000_009_03"/>
            <w:bookmarkEnd w:id="2405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6" w:name="Z8000_009_04"/>
            <w:bookmarkEnd w:id="2406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7" w:name="Z8000_009_05"/>
            <w:bookmarkEnd w:id="2407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8" w:name="Z8000_009_06"/>
            <w:bookmarkEnd w:id="2408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прочие техногенные ЧС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9" w:name="Z8000_010_03"/>
            <w:bookmarkEnd w:id="2409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0" w:name="Z8000_010_04"/>
            <w:bookmarkEnd w:id="2410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1" w:name="Z8000_010_05"/>
            <w:bookmarkEnd w:id="2411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2" w:name="Z8000_010_06"/>
            <w:bookmarkEnd w:id="2412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Природные ЧС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3" w:name="Z8000_011_03"/>
            <w:bookmarkEnd w:id="2413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4" w:name="Z8000_011_04"/>
            <w:bookmarkEnd w:id="2414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5" w:name="Z8000_011_05"/>
            <w:bookmarkEnd w:id="2415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6" w:name="Z8000_011_06"/>
            <w:bookmarkEnd w:id="2416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Теракты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7" w:name="Z8000_012_03"/>
            <w:bookmarkEnd w:id="2417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8" w:name="Z8000_012_04"/>
            <w:bookmarkEnd w:id="2418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9" w:name="Z8000_012_05"/>
            <w:bookmarkEnd w:id="2419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0" w:name="Z8000_012_06"/>
            <w:bookmarkEnd w:id="2420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Прочие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1" w:name="Z8000_013_03"/>
            <w:bookmarkEnd w:id="2421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2" w:name="Z8000_013_04"/>
            <w:bookmarkEnd w:id="2422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3" w:name="Z8000_013_05"/>
            <w:bookmarkEnd w:id="2423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4" w:name="Z8000_013_06"/>
            <w:bookmarkEnd w:id="2424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5" w:name="Z8000_014_03"/>
            <w:bookmarkEnd w:id="2425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6" w:name="Z8000_014_04"/>
            <w:bookmarkEnd w:id="2426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7" w:name="Z8000_014_05"/>
            <w:bookmarkEnd w:id="2427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8" w:name="Z8000_014_06"/>
            <w:bookmarkEnd w:id="2428"/>
          </w:p>
        </w:tc>
      </w:tr>
    </w:tbl>
    <w:p w:rsidR="00485674" w:rsidRPr="00D1257F" w:rsidRDefault="00485674" w:rsidP="00834343">
      <w:pPr>
        <w:jc w:val="center"/>
        <w:rPr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деятельности трассовых пунктов экстренной медицинской помощи</w:t>
      </w:r>
    </w:p>
    <w:p w:rsidR="00485674" w:rsidRPr="00D1257F" w:rsidRDefault="00485674" w:rsidP="00834343">
      <w:pPr>
        <w:tabs>
          <w:tab w:val="left" w:pos="360"/>
        </w:tabs>
        <w:ind w:left="2552"/>
        <w:rPr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ind w:left="2552"/>
        <w:rPr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ind w:left="2552"/>
        <w:rPr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(8000)</w:t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  <w:t xml:space="preserve">Код по ОКЕИ: единица - 642, человек – 792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0"/>
        <w:gridCol w:w="992"/>
        <w:gridCol w:w="1701"/>
      </w:tblGrid>
      <w:tr w:rsidR="00485674" w:rsidRPr="00D1257F" w:rsidTr="00ED6327">
        <w:trPr>
          <w:trHeight w:val="526"/>
          <w:jc w:val="center"/>
        </w:trPr>
        <w:tc>
          <w:tcPr>
            <w:tcW w:w="716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№</w:t>
            </w: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строки</w:t>
            </w:r>
          </w:p>
        </w:tc>
        <w:tc>
          <w:tcPr>
            <w:tcW w:w="1701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Число</w:t>
            </w:r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Трассовые пункты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29" w:name="Z9000_001_03"/>
            <w:bookmarkEnd w:id="2429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из них трассовые пункты территориальных центров медицины катастроф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0" w:name="Z9000_002_03"/>
            <w:bookmarkEnd w:id="2430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Вызовов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1" w:name="Z9000_003_03"/>
            <w:bookmarkEnd w:id="2431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Пострадавшие, которым оказана была медицинская помощь,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2" w:name="Z9000_004_03"/>
            <w:bookmarkEnd w:id="2432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3" w:name="Z9000_005_03"/>
            <w:bookmarkEnd w:id="2433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Эвакуировано всего, чел.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4" w:name="Z9000_006_03"/>
            <w:bookmarkEnd w:id="2434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5" w:name="Z9000_007_03"/>
            <w:bookmarkEnd w:id="2435"/>
          </w:p>
        </w:tc>
      </w:tr>
      <w:tr w:rsidR="00485674" w:rsidRPr="00D1257F" w:rsidTr="00ED6327">
        <w:trPr>
          <w:trHeight w:val="249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Госпитализировано всего, чел.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6" w:name="Z9000_008_03"/>
            <w:bookmarkEnd w:id="2436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7" w:name="Z9000_009_03"/>
            <w:bookmarkEnd w:id="2437"/>
          </w:p>
        </w:tc>
      </w:tr>
      <w:tr w:rsidR="00485674" w:rsidRPr="00D1257F" w:rsidTr="00ED6327">
        <w:trPr>
          <w:trHeight w:val="249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Пострадавшие, которым оказана помощь </w:t>
            </w:r>
            <w:proofErr w:type="spellStart"/>
            <w:r w:rsidRPr="00D1257F">
              <w:rPr>
                <w:color w:val="000000"/>
              </w:rPr>
              <w:t>авиамедицинской</w:t>
            </w:r>
            <w:proofErr w:type="spellEnd"/>
            <w:r w:rsidRPr="00D1257F">
              <w:rPr>
                <w:color w:val="000000"/>
              </w:rPr>
              <w:t xml:space="preserve"> бригадой,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8" w:name="Z9000_010_03"/>
            <w:bookmarkEnd w:id="2438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9" w:name="Z9000_011_03"/>
            <w:bookmarkEnd w:id="2439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Умершие во время медицинской эвакуации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0" w:name="Z9000_012_03"/>
            <w:bookmarkEnd w:id="2440"/>
          </w:p>
        </w:tc>
      </w:tr>
      <w:tr w:rsidR="00485674" w:rsidRPr="00D1257F" w:rsidTr="00ED6327">
        <w:trPr>
          <w:trHeight w:val="249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1" w:name="Z9000_013_03"/>
            <w:bookmarkEnd w:id="2441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534"/>
              <w:rPr>
                <w:color w:val="000000"/>
              </w:rPr>
            </w:pPr>
            <w:r w:rsidRPr="00D1257F">
              <w:rPr>
                <w:color w:val="000000"/>
              </w:rPr>
              <w:t>из них умерших во время санитарно-авиационной эвакуации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2" w:name="Z9000_014_03"/>
            <w:bookmarkEnd w:id="2442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817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3" w:name="Z9000_015_03"/>
            <w:bookmarkEnd w:id="2443"/>
          </w:p>
        </w:tc>
      </w:tr>
    </w:tbl>
    <w:p w:rsidR="00485674" w:rsidRPr="00D1257F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lang w:val="en-US"/>
        </w:rPr>
      </w:pPr>
    </w:p>
    <w:p w:rsidR="00485674" w:rsidRPr="00D1257F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color w:val="000000"/>
        </w:rPr>
      </w:pPr>
    </w:p>
    <w:tbl>
      <w:tblPr>
        <w:tblW w:w="15062" w:type="dxa"/>
        <w:tblLayout w:type="fixed"/>
        <w:tblLook w:val="0000" w:firstRow="0" w:lastRow="0" w:firstColumn="0" w:lastColumn="0" w:noHBand="0" w:noVBand="0"/>
      </w:tblPr>
      <w:tblGrid>
        <w:gridCol w:w="5008"/>
        <w:gridCol w:w="2935"/>
        <w:gridCol w:w="345"/>
        <w:gridCol w:w="3282"/>
        <w:gridCol w:w="345"/>
        <w:gridCol w:w="3147"/>
      </w:tblGrid>
      <w:tr w:rsidR="00485674" w:rsidRPr="00D1257F" w:rsidTr="00ED6327">
        <w:trPr>
          <w:cantSplit/>
          <w:trHeight w:val="1006"/>
          <w:tblHeader/>
        </w:trPr>
        <w:tc>
          <w:tcPr>
            <w:tcW w:w="5008" w:type="dxa"/>
            <w:tcBorders>
              <w:bottom w:val="nil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Должностное лицо, ответственное за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</w:tr>
      <w:tr w:rsidR="00485674" w:rsidRPr="00D1257F" w:rsidTr="00ED6327">
        <w:trPr>
          <w:cantSplit/>
          <w:trHeight w:val="262"/>
          <w:tblHeader/>
        </w:trPr>
        <w:tc>
          <w:tcPr>
            <w:tcW w:w="50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(должность)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(Ф.И.О.)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(подпись)</w:t>
            </w:r>
          </w:p>
        </w:tc>
      </w:tr>
      <w:tr w:rsidR="00485674" w:rsidRPr="00D1257F" w:rsidTr="00ED6327">
        <w:trPr>
          <w:cantSplit/>
          <w:trHeight w:val="134"/>
          <w:tblHeader/>
        </w:trPr>
        <w:tc>
          <w:tcPr>
            <w:tcW w:w="50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_____________________</w:t>
            </w: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lang w:val="en-US"/>
              </w:rPr>
              <w:t>E</w:t>
            </w:r>
            <w:r w:rsidRPr="00D1257F">
              <w:rPr>
                <w:b/>
                <w:color w:val="000000"/>
              </w:rPr>
              <w:t>-</w:t>
            </w:r>
            <w:r w:rsidRPr="00D1257F">
              <w:rPr>
                <w:b/>
                <w:color w:val="000000"/>
                <w:lang w:val="en-US"/>
              </w:rPr>
              <w:t>mail</w:t>
            </w:r>
            <w:r w:rsidRPr="00D1257F">
              <w:rPr>
                <w:b/>
                <w:color w:val="000000"/>
              </w:rPr>
              <w:t>: __________________</w:t>
            </w: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«____» _________20__ год</w:t>
            </w:r>
          </w:p>
        </w:tc>
      </w:tr>
      <w:tr w:rsidR="00485674" w:rsidRPr="00D1257F" w:rsidTr="00ED6327">
        <w:trPr>
          <w:cantSplit/>
          <w:trHeight w:val="262"/>
          <w:tblHeader/>
        </w:trPr>
        <w:tc>
          <w:tcPr>
            <w:tcW w:w="50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(номер контактного телефона)</w:t>
            </w: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(дата составления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документа)</w:t>
            </w:r>
          </w:p>
        </w:tc>
      </w:tr>
    </w:tbl>
    <w:p w:rsidR="00485674" w:rsidRPr="00D1257F" w:rsidRDefault="00485674" w:rsidP="00834343">
      <w:pPr>
        <w:tabs>
          <w:tab w:val="left" w:pos="360"/>
        </w:tabs>
        <w:rPr>
          <w:color w:val="000000"/>
        </w:rPr>
      </w:pPr>
    </w:p>
    <w:p w:rsidR="005267B3" w:rsidRDefault="005267B3" w:rsidP="00AE1398">
      <w:pPr>
        <w:rPr>
          <w:color w:val="000000"/>
          <w:sz w:val="28"/>
          <w:szCs w:val="28"/>
        </w:rPr>
        <w:sectPr w:rsidR="005267B3" w:rsidSect="00E102FC">
          <w:headerReference w:type="even" r:id="rId8"/>
          <w:headerReference w:type="default" r:id="rId9"/>
          <w:pgSz w:w="16840" w:h="11907" w:orient="landscape" w:code="9"/>
          <w:pgMar w:top="964" w:right="737" w:bottom="851" w:left="737" w:header="720" w:footer="720" w:gutter="0"/>
          <w:pgNumType w:start="1"/>
          <w:cols w:space="720"/>
          <w:titlePg/>
          <w:docGrid w:linePitch="272"/>
        </w:sectPr>
      </w:pPr>
    </w:p>
    <w:p w:rsidR="00485674" w:rsidRPr="00D1257F" w:rsidRDefault="00485674" w:rsidP="00F271B0">
      <w:pPr>
        <w:rPr>
          <w:color w:val="000000"/>
        </w:rPr>
      </w:pPr>
    </w:p>
    <w:p w:rsidR="00485674" w:rsidRPr="00D1257F" w:rsidRDefault="00485674" w:rsidP="00F271B0">
      <w:pPr>
        <w:rPr>
          <w:color w:val="000000"/>
        </w:rPr>
      </w:pPr>
    </w:p>
    <w:p w:rsidR="00485674" w:rsidRPr="00D1257F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>ПОРЯДОК</w:t>
      </w:r>
    </w:p>
    <w:p w:rsidR="00781EE4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заполнения </w:t>
      </w:r>
      <w:r w:rsidR="00E730F5">
        <w:rPr>
          <w:b/>
          <w:color w:val="000000"/>
          <w:sz w:val="28"/>
        </w:rPr>
        <w:t>отчетной</w:t>
      </w:r>
      <w:r w:rsidRPr="00D1257F">
        <w:rPr>
          <w:b/>
          <w:color w:val="000000"/>
          <w:sz w:val="28"/>
        </w:rPr>
        <w:t xml:space="preserve"> формы </w:t>
      </w:r>
      <w:r w:rsidR="00781EE4" w:rsidRPr="00781EE4">
        <w:rPr>
          <w:b/>
          <w:color w:val="000000"/>
          <w:sz w:val="28"/>
        </w:rPr>
        <w:t xml:space="preserve">отраслевого статистического наблюдения </w:t>
      </w:r>
    </w:p>
    <w:p w:rsidR="00485674" w:rsidRPr="00D1257F" w:rsidRDefault="00485674" w:rsidP="00F271B0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>№ 55</w:t>
      </w:r>
      <w:r w:rsidR="00781EE4">
        <w:rPr>
          <w:b/>
          <w:color w:val="000000"/>
          <w:sz w:val="28"/>
        </w:rPr>
        <w:t xml:space="preserve"> </w:t>
      </w:r>
      <w:r w:rsidRPr="00D1257F">
        <w:rPr>
          <w:b/>
          <w:color w:val="000000"/>
          <w:sz w:val="28"/>
        </w:rPr>
        <w:t>«</w:t>
      </w:r>
      <w:r w:rsidRPr="00D1257F">
        <w:rPr>
          <w:b/>
          <w:color w:val="000000"/>
          <w:sz w:val="28"/>
          <w:szCs w:val="28"/>
        </w:rPr>
        <w:t xml:space="preserve">Сведения о деятельности службы медицины катастроф </w:t>
      </w:r>
    </w:p>
    <w:p w:rsidR="00485674" w:rsidRPr="00D1257F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  <w:szCs w:val="28"/>
        </w:rPr>
        <w:t xml:space="preserve">субъекта Российской Федерации за </w:t>
      </w:r>
      <w:r w:rsidR="00036648">
        <w:rPr>
          <w:b/>
          <w:color w:val="000000"/>
          <w:sz w:val="28"/>
          <w:szCs w:val="28"/>
        </w:rPr>
        <w:t>___</w:t>
      </w:r>
      <w:r w:rsidRPr="00D1257F">
        <w:rPr>
          <w:b/>
          <w:color w:val="000000"/>
          <w:sz w:val="28"/>
          <w:szCs w:val="28"/>
        </w:rPr>
        <w:t>__год</w:t>
      </w:r>
      <w:r w:rsidRPr="00D1257F">
        <w:rPr>
          <w:b/>
          <w:color w:val="000000"/>
          <w:sz w:val="28"/>
        </w:rPr>
        <w:t xml:space="preserve">» </w:t>
      </w:r>
    </w:p>
    <w:p w:rsidR="00485674" w:rsidRPr="00D1257F" w:rsidRDefault="00485674" w:rsidP="00F271B0">
      <w:pPr>
        <w:rPr>
          <w:color w:val="000000"/>
        </w:rPr>
      </w:pPr>
    </w:p>
    <w:p w:rsidR="00485674" w:rsidRPr="00D1257F" w:rsidRDefault="00E730F5" w:rsidP="00F271B0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Отчетная ф</w:t>
      </w:r>
      <w:r w:rsidR="00485674" w:rsidRPr="00D1257F">
        <w:rPr>
          <w:color w:val="000000"/>
          <w:sz w:val="28"/>
          <w:szCs w:val="28"/>
        </w:rPr>
        <w:t>орма</w:t>
      </w:r>
      <w:r>
        <w:rPr>
          <w:color w:val="000000"/>
          <w:sz w:val="28"/>
          <w:szCs w:val="28"/>
        </w:rPr>
        <w:t xml:space="preserve"> </w:t>
      </w:r>
      <w:r w:rsidR="00293494" w:rsidRPr="00D1257F">
        <w:rPr>
          <w:color w:val="000000"/>
          <w:sz w:val="28"/>
          <w:szCs w:val="28"/>
        </w:rPr>
        <w:t>отраслевого статистического наблюдения</w:t>
      </w:r>
      <w:r w:rsidR="00293494" w:rsidRPr="00073A58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>№ 55</w:t>
      </w:r>
      <w:r w:rsidR="00073A58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«Сведения о деятельности службы медицины катастроф субъекта Российской Федерации </w:t>
      </w:r>
      <w:r w:rsidR="00F868C9">
        <w:rPr>
          <w:color w:val="000000"/>
          <w:sz w:val="28"/>
          <w:szCs w:val="28"/>
        </w:rPr>
        <w:t xml:space="preserve">      </w:t>
      </w:r>
      <w:r w:rsidRPr="00486A3A">
        <w:rPr>
          <w:sz w:val="28"/>
          <w:szCs w:val="28"/>
        </w:rPr>
        <w:t xml:space="preserve">за _____год» </w:t>
      </w:r>
      <w:r w:rsidR="00485674" w:rsidRPr="00486A3A">
        <w:rPr>
          <w:sz w:val="28"/>
          <w:szCs w:val="28"/>
        </w:rPr>
        <w:t xml:space="preserve">заполняется территориальными центрами медицины катастроф (ТЦМК), </w:t>
      </w:r>
      <w:r w:rsidR="00B5033E" w:rsidRPr="00486A3A">
        <w:rPr>
          <w:sz w:val="28"/>
          <w:szCs w:val="28"/>
        </w:rPr>
        <w:t xml:space="preserve">центрами скорой медицинской помощи и медицины катастроф, </w:t>
      </w:r>
      <w:r w:rsidR="00485674" w:rsidRPr="00486A3A">
        <w:rPr>
          <w:sz w:val="28"/>
          <w:szCs w:val="28"/>
        </w:rPr>
        <w:t>ТЦМК в составе медицинских организаций (</w:t>
      </w:r>
      <w:r w:rsidR="00036648" w:rsidRPr="00486A3A">
        <w:rPr>
          <w:sz w:val="28"/>
          <w:szCs w:val="28"/>
        </w:rPr>
        <w:t>с</w:t>
      </w:r>
      <w:r w:rsidR="00485674" w:rsidRPr="00486A3A">
        <w:rPr>
          <w:sz w:val="28"/>
          <w:szCs w:val="28"/>
        </w:rPr>
        <w:t>танция скорой медицинской помощи, областная (краевая, республиканская клиническая больница) и медицинскими</w:t>
      </w:r>
      <w:r w:rsidR="00485674" w:rsidRPr="00D1257F">
        <w:rPr>
          <w:color w:val="000000"/>
          <w:sz w:val="28"/>
          <w:szCs w:val="28"/>
        </w:rPr>
        <w:t xml:space="preserve"> организациями с функциями ТЦМК. </w:t>
      </w:r>
    </w:p>
    <w:p w:rsidR="00485674" w:rsidRPr="00970DCA" w:rsidRDefault="00485674" w:rsidP="00F271B0">
      <w:pPr>
        <w:ind w:left="709"/>
        <w:jc w:val="both"/>
        <w:rPr>
          <w:sz w:val="28"/>
          <w:szCs w:val="28"/>
        </w:rPr>
      </w:pPr>
      <w:r w:rsidRPr="00970DCA">
        <w:rPr>
          <w:b/>
          <w:sz w:val="28"/>
        </w:rPr>
        <w:t xml:space="preserve">Таблица 1000 </w:t>
      </w:r>
      <w:r w:rsidRPr="00970DCA">
        <w:rPr>
          <w:sz w:val="28"/>
        </w:rPr>
        <w:t>«</w:t>
      </w:r>
      <w:r w:rsidRPr="00970DCA">
        <w:rPr>
          <w:sz w:val="28"/>
          <w:szCs w:val="28"/>
        </w:rPr>
        <w:t>Сведения о центре медицины катастроф».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1 графы 3 «самостоятельный центр» указываются центры медицины катастроф, имеющие статус юридического лица.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3 графы 3 указывают суммарные сведения о числе центров на базе медицинских организаций, представленных в строках 4-8</w:t>
      </w:r>
      <w:r w:rsidR="0045425E" w:rsidRPr="00970DCA">
        <w:rPr>
          <w:sz w:val="28"/>
        </w:rPr>
        <w:t xml:space="preserve"> (</w:t>
      </w:r>
      <w:bookmarkStart w:id="2444" w:name="_Hlk87621407"/>
      <w:r w:rsidR="0045425E" w:rsidRPr="00970DCA">
        <w:rPr>
          <w:i/>
          <w:iCs/>
          <w:sz w:val="28"/>
        </w:rPr>
        <w:t>при заполнении</w:t>
      </w:r>
      <w:r w:rsidR="0045425E" w:rsidRPr="00970DCA">
        <w:rPr>
          <w:sz w:val="28"/>
        </w:rPr>
        <w:t xml:space="preserve"> </w:t>
      </w:r>
      <w:r w:rsidR="0045425E" w:rsidRPr="00970DCA">
        <w:rPr>
          <w:i/>
          <w:iCs/>
          <w:sz w:val="28"/>
        </w:rPr>
        <w:t xml:space="preserve">строки №8 «прочей медицинской организации» - </w:t>
      </w:r>
      <w:bookmarkStart w:id="2445" w:name="_Hlk87622869"/>
      <w:bookmarkStart w:id="2446" w:name="_Hlk87622893"/>
      <w:r w:rsidR="0050146A" w:rsidRPr="00970DCA">
        <w:rPr>
          <w:i/>
          <w:iCs/>
          <w:sz w:val="28"/>
        </w:rPr>
        <w:t xml:space="preserve">предоставить </w:t>
      </w:r>
      <w:bookmarkEnd w:id="2445"/>
      <w:r w:rsidR="0045425E" w:rsidRPr="00970DCA">
        <w:rPr>
          <w:i/>
          <w:iCs/>
          <w:sz w:val="28"/>
        </w:rPr>
        <w:t>расшифров</w:t>
      </w:r>
      <w:r w:rsidR="0050146A" w:rsidRPr="00970DCA">
        <w:rPr>
          <w:i/>
          <w:iCs/>
          <w:sz w:val="28"/>
        </w:rPr>
        <w:t>ку</w:t>
      </w:r>
      <w:bookmarkEnd w:id="2446"/>
      <w:r w:rsidR="0045425E" w:rsidRPr="00970DCA">
        <w:rPr>
          <w:sz w:val="28"/>
        </w:rPr>
        <w:t>)</w:t>
      </w:r>
      <w:bookmarkEnd w:id="2444"/>
      <w:r w:rsidRPr="00970DCA">
        <w:rPr>
          <w:sz w:val="28"/>
        </w:rPr>
        <w:t>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9 графы 3 указывают суммарные сведения о числе центров медицины катастроф по подчиненности, представленных в строках 10-14.</w:t>
      </w:r>
      <w:r w:rsidR="00E26AA1" w:rsidRPr="00970DCA">
        <w:rPr>
          <w:sz w:val="28"/>
        </w:rPr>
        <w:t xml:space="preserve"> </w:t>
      </w:r>
    </w:p>
    <w:p w:rsidR="00485674" w:rsidRPr="00970DCA" w:rsidRDefault="00485674" w:rsidP="00F271B0">
      <w:pPr>
        <w:ind w:firstLine="708"/>
        <w:jc w:val="both"/>
        <w:rPr>
          <w:b/>
          <w:sz w:val="28"/>
          <w:szCs w:val="28"/>
        </w:rPr>
      </w:pPr>
      <w:r w:rsidRPr="00970DCA">
        <w:rPr>
          <w:b/>
          <w:sz w:val="28"/>
        </w:rPr>
        <w:t xml:space="preserve">Таблица 2000 </w:t>
      </w:r>
      <w:r w:rsidRPr="00970DCA">
        <w:rPr>
          <w:sz w:val="28"/>
        </w:rPr>
        <w:t>«</w:t>
      </w:r>
      <w:r w:rsidRPr="00970DCA">
        <w:rPr>
          <w:sz w:val="28"/>
          <w:szCs w:val="28"/>
        </w:rPr>
        <w:t>Сведения о кадрах центров медицины катастроф</w:t>
      </w:r>
      <w:r w:rsidRPr="00970DCA">
        <w:rPr>
          <w:b/>
          <w:sz w:val="28"/>
          <w:szCs w:val="28"/>
        </w:rPr>
        <w:t xml:space="preserve">» </w:t>
      </w:r>
      <w:r w:rsidRPr="00970DCA">
        <w:rPr>
          <w:sz w:val="28"/>
        </w:rPr>
        <w:t xml:space="preserve">включает сведения о штатах центра медицины катастроф (самостоятельных и на базе </w:t>
      </w:r>
      <w:r w:rsidRPr="00970DCA">
        <w:rPr>
          <w:sz w:val="28"/>
          <w:szCs w:val="28"/>
        </w:rPr>
        <w:t>медицинских организаций</w:t>
      </w:r>
      <w:r w:rsidRPr="00970DCA">
        <w:rPr>
          <w:sz w:val="28"/>
        </w:rPr>
        <w:t>).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:rsidR="0063113F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Если в центре медицины катастроф имеются врачебные должности, не предусмотренные перечнем графы 1, то сведения о них должны быть показаны в строке 29.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Руководители специализированных бригад службы медицины катастроф, входящих в состав </w:t>
      </w:r>
      <w:r w:rsidR="0063113F" w:rsidRPr="00970DCA">
        <w:rPr>
          <w:sz w:val="28"/>
        </w:rPr>
        <w:t>ТЦМК</w:t>
      </w:r>
      <w:r w:rsidRPr="00970DCA">
        <w:rPr>
          <w:sz w:val="28"/>
        </w:rPr>
        <w:t xml:space="preserve">, показываются по должностям их специальностей. Если руководитель центра медицины катастроф или его заместитель по совместительству занимает штатную должность в одном из формирований службы медицины катастроф, то занятая им должность в этом формировании показывается по соответствующей специальности. Например, заместитель руководителя территориального центра медицины катастроф занимает 0,5 должности хирурга. Сведения о нем следует показывать в двух строках: по строке 2 в графах </w:t>
      </w:r>
      <w:r w:rsidR="00DA0EEC" w:rsidRPr="00970DCA">
        <w:rPr>
          <w:sz w:val="28"/>
        </w:rPr>
        <w:t>4</w:t>
      </w:r>
      <w:r w:rsidRPr="00970DCA">
        <w:rPr>
          <w:sz w:val="28"/>
        </w:rPr>
        <w:t>-5 руководители организаций и их заместители - 1; по строке 26 хирурги  в граф</w:t>
      </w:r>
      <w:r w:rsidR="00DA0EEC" w:rsidRPr="00970DCA">
        <w:rPr>
          <w:sz w:val="28"/>
        </w:rPr>
        <w:t>е</w:t>
      </w:r>
      <w:r w:rsidRPr="00970DCA">
        <w:rPr>
          <w:sz w:val="28"/>
        </w:rPr>
        <w:t xml:space="preserve"> 4</w:t>
      </w:r>
      <w:r w:rsidR="00DA0EEC" w:rsidRPr="00970DCA">
        <w:rPr>
          <w:sz w:val="28"/>
        </w:rPr>
        <w:t xml:space="preserve"> – </w:t>
      </w:r>
      <w:r w:rsidRPr="00970DCA">
        <w:rPr>
          <w:sz w:val="28"/>
        </w:rPr>
        <w:t xml:space="preserve">0,5 должности, без указания физического лица в графе 5. Внутренние </w:t>
      </w:r>
      <w:r w:rsidR="00DA0EEC" w:rsidRPr="00970DCA">
        <w:rPr>
          <w:sz w:val="28"/>
        </w:rPr>
        <w:t xml:space="preserve"> с</w:t>
      </w:r>
      <w:r w:rsidRPr="00970DCA">
        <w:rPr>
          <w:sz w:val="28"/>
        </w:rPr>
        <w:t>овместители как физические лица не показываются.</w:t>
      </w:r>
    </w:p>
    <w:p w:rsidR="00970DCA" w:rsidRDefault="00970DCA" w:rsidP="00F271B0">
      <w:pPr>
        <w:ind w:firstLine="720"/>
        <w:jc w:val="both"/>
        <w:rPr>
          <w:sz w:val="28"/>
        </w:rPr>
      </w:pPr>
    </w:p>
    <w:p w:rsidR="00970DCA" w:rsidRDefault="00970DCA" w:rsidP="00F271B0">
      <w:pPr>
        <w:ind w:firstLine="720"/>
        <w:jc w:val="both"/>
        <w:rPr>
          <w:sz w:val="28"/>
        </w:rPr>
      </w:pPr>
    </w:p>
    <w:p w:rsidR="00970DCA" w:rsidRDefault="00970DCA" w:rsidP="00F271B0">
      <w:pPr>
        <w:ind w:firstLine="720"/>
        <w:jc w:val="both"/>
        <w:rPr>
          <w:sz w:val="28"/>
        </w:rPr>
      </w:pP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Суммы чисел в строках 2-29 должны равняться числам по строке 1</w:t>
      </w:r>
      <w:r w:rsidR="004541D5" w:rsidRPr="00970DCA">
        <w:rPr>
          <w:sz w:val="28"/>
        </w:rPr>
        <w:t xml:space="preserve"> «врачи – всего»</w:t>
      </w:r>
      <w:r w:rsidRPr="00970DCA">
        <w:rPr>
          <w:sz w:val="28"/>
        </w:rPr>
        <w:t xml:space="preserve"> по всем графам</w:t>
      </w:r>
      <w:r w:rsidR="00B61ED0" w:rsidRPr="00970DCA">
        <w:rPr>
          <w:sz w:val="28"/>
        </w:rPr>
        <w:t xml:space="preserve"> </w:t>
      </w:r>
      <w:bookmarkStart w:id="2447" w:name="_Hlk87621965"/>
      <w:bookmarkStart w:id="2448" w:name="_Hlk87859814"/>
      <w:r w:rsidR="00B61ED0" w:rsidRPr="00970DCA">
        <w:rPr>
          <w:sz w:val="28"/>
        </w:rPr>
        <w:t>(</w:t>
      </w:r>
      <w:bookmarkStart w:id="2449" w:name="_Hlk87859314"/>
      <w:r w:rsidR="00B61ED0" w:rsidRPr="00970DCA">
        <w:rPr>
          <w:i/>
          <w:iCs/>
          <w:sz w:val="28"/>
        </w:rPr>
        <w:t>при заполнении</w:t>
      </w:r>
      <w:r w:rsidR="00B61ED0" w:rsidRPr="00970DCA">
        <w:rPr>
          <w:sz w:val="28"/>
        </w:rPr>
        <w:t xml:space="preserve"> </w:t>
      </w:r>
      <w:r w:rsidR="00B61ED0" w:rsidRPr="00970DCA">
        <w:rPr>
          <w:i/>
          <w:iCs/>
          <w:sz w:val="28"/>
        </w:rPr>
        <w:t xml:space="preserve">строки №29 «прочие» - </w:t>
      </w:r>
      <w:r w:rsidR="0050146A" w:rsidRPr="00970DCA">
        <w:rPr>
          <w:i/>
          <w:iCs/>
          <w:sz w:val="28"/>
        </w:rPr>
        <w:t xml:space="preserve">предоставить </w:t>
      </w:r>
      <w:r w:rsidR="00B61ED0" w:rsidRPr="00970DCA">
        <w:rPr>
          <w:i/>
          <w:iCs/>
          <w:sz w:val="28"/>
        </w:rPr>
        <w:t>расшифров</w:t>
      </w:r>
      <w:r w:rsidR="0050146A" w:rsidRPr="00970DCA">
        <w:rPr>
          <w:i/>
          <w:iCs/>
          <w:sz w:val="28"/>
        </w:rPr>
        <w:t>ку</w:t>
      </w:r>
      <w:bookmarkEnd w:id="2449"/>
      <w:r w:rsidR="00B61ED0" w:rsidRPr="00970DCA">
        <w:rPr>
          <w:sz w:val="28"/>
        </w:rPr>
        <w:t>)</w:t>
      </w:r>
      <w:bookmarkEnd w:id="2447"/>
      <w:r w:rsidRPr="00970DCA">
        <w:rPr>
          <w:sz w:val="28"/>
        </w:rPr>
        <w:t xml:space="preserve">. </w:t>
      </w:r>
      <w:bookmarkEnd w:id="2448"/>
      <w:r w:rsidRPr="00970DCA">
        <w:rPr>
          <w:sz w:val="28"/>
        </w:rPr>
        <w:t>Суммы чисел в строках 1, 30, 32, 33, 38, 39, 40 должны равняться числам по строке 43 по всем графам.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Сведения о числе должностей специалистов с высшим немедицинским образованием</w:t>
      </w:r>
      <w:r w:rsidR="00831324" w:rsidRPr="00970DCA">
        <w:rPr>
          <w:sz w:val="28"/>
        </w:rPr>
        <w:t>,</w:t>
      </w:r>
      <w:r w:rsidRPr="00970DCA">
        <w:rPr>
          <w:sz w:val="28"/>
        </w:rPr>
        <w:t xml:space="preserve"> в том числе медицинские психологи</w:t>
      </w:r>
      <w:r w:rsidR="00831324" w:rsidRPr="00970DCA">
        <w:rPr>
          <w:sz w:val="28"/>
        </w:rPr>
        <w:t>,</w:t>
      </w:r>
      <w:r w:rsidRPr="00970DCA">
        <w:rPr>
          <w:sz w:val="28"/>
        </w:rPr>
        <w:t xml:space="preserve"> показываются по соответствующим строкам 30, 31.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Сведения о числе должностей провизоров и фармацевтов показываются по соответствующим строкам 32, 38.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Сведения о должностях среднего медперсонала показываются суммарно по всем должностям по строке 33, в том числе выделяются отдельные должности медицинского персонала.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Число должностей среднего медперсонала, указанных в строке 33, должно быть больше (за счет прочих должностей среднего медперсонала, не предусмотренного перечнем таблицы) или равно числу, показанному в строках 34 и 35 суммарно.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Число должностей медицинских сестер, показанное в строке 35, должно быть больше (за счет прочих должностей медицинских сестер, не предусмотренных перечнем таблицы</w:t>
      </w:r>
      <w:r w:rsidR="00DB0030" w:rsidRPr="00970DCA">
        <w:rPr>
          <w:sz w:val="28"/>
        </w:rPr>
        <w:t xml:space="preserve">, </w:t>
      </w:r>
      <w:r w:rsidR="00DB0030" w:rsidRPr="00970DCA">
        <w:rPr>
          <w:i/>
          <w:iCs/>
          <w:sz w:val="28"/>
        </w:rPr>
        <w:t>при их заполнении</w:t>
      </w:r>
      <w:r w:rsidR="00DB0030" w:rsidRPr="00970DCA">
        <w:rPr>
          <w:sz w:val="28"/>
        </w:rPr>
        <w:t xml:space="preserve"> </w:t>
      </w:r>
      <w:r w:rsidR="00DB0030" w:rsidRPr="00970DCA">
        <w:rPr>
          <w:i/>
          <w:iCs/>
          <w:sz w:val="28"/>
        </w:rPr>
        <w:t>- предоставить расшифровку</w:t>
      </w:r>
      <w:r w:rsidRPr="00970DCA">
        <w:rPr>
          <w:sz w:val="28"/>
        </w:rPr>
        <w:t xml:space="preserve">) или равно числу, показанному в строках 36 и 37 суммарно.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Число должностей прочего персонала, показанное в строке 40, должно быть больше (за счет прочих должностей инженерно-технического персонала, не предусмотренного перечнем таблицы</w:t>
      </w:r>
      <w:r w:rsidR="00B43DFC" w:rsidRPr="00970DCA">
        <w:rPr>
          <w:sz w:val="28"/>
        </w:rPr>
        <w:t>,</w:t>
      </w:r>
      <w:r w:rsidR="004F2DCF" w:rsidRPr="00970DCA">
        <w:rPr>
          <w:sz w:val="28"/>
        </w:rPr>
        <w:t xml:space="preserve"> </w:t>
      </w:r>
      <w:bookmarkStart w:id="2450" w:name="_Hlk87859373"/>
      <w:r w:rsidR="004F2DCF" w:rsidRPr="00970DCA">
        <w:rPr>
          <w:i/>
          <w:iCs/>
          <w:sz w:val="28"/>
        </w:rPr>
        <w:t>при их заполнении</w:t>
      </w:r>
      <w:r w:rsidR="004F2DCF" w:rsidRPr="00970DCA">
        <w:rPr>
          <w:sz w:val="28"/>
        </w:rPr>
        <w:t xml:space="preserve"> </w:t>
      </w:r>
      <w:r w:rsidR="004F2DCF" w:rsidRPr="00970DCA">
        <w:rPr>
          <w:i/>
          <w:iCs/>
          <w:sz w:val="28"/>
        </w:rPr>
        <w:t>- предоставить расшифровку</w:t>
      </w:r>
      <w:bookmarkEnd w:id="2450"/>
      <w:r w:rsidRPr="00970DCA">
        <w:rPr>
          <w:sz w:val="28"/>
        </w:rPr>
        <w:t xml:space="preserve">) или равно числу, показанному в строках 41 и 42 суммарно.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Сведения о должностях могут показываться как целыми, так и дробными числами: 0,25</w:t>
      </w:r>
      <w:r w:rsidR="004B236A" w:rsidRPr="00970DCA">
        <w:rPr>
          <w:sz w:val="28"/>
        </w:rPr>
        <w:t>;</w:t>
      </w:r>
      <w:r w:rsidRPr="00970DCA">
        <w:rPr>
          <w:sz w:val="28"/>
        </w:rPr>
        <w:t xml:space="preserve"> 0,5</w:t>
      </w:r>
      <w:r w:rsidR="004B236A" w:rsidRPr="00970DCA">
        <w:rPr>
          <w:sz w:val="28"/>
        </w:rPr>
        <w:t>;</w:t>
      </w:r>
      <w:r w:rsidRPr="00970DCA">
        <w:rPr>
          <w:sz w:val="28"/>
        </w:rPr>
        <w:t xml:space="preserve"> 0,75 должности.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5 указываются сведения о суммарном числе специалистов, задействованных в службе медицины катастроф, независимо от наличия квалификационных категорий и сертификатов специалиста по строкам, соответствующим наименованию специальности.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6 показывается общее число физических лиц соответствующих должностей и специальностей, имеющих статус спасателя.</w:t>
      </w:r>
    </w:p>
    <w:p w:rsidR="00485674" w:rsidRPr="00970DCA" w:rsidRDefault="00485674" w:rsidP="00F271B0">
      <w:pPr>
        <w:ind w:firstLine="851"/>
        <w:jc w:val="both"/>
        <w:rPr>
          <w:sz w:val="28"/>
        </w:rPr>
      </w:pPr>
      <w:r w:rsidRPr="00970DCA">
        <w:rPr>
          <w:sz w:val="28"/>
        </w:rPr>
        <w:t>В графах 7-9 указываются сведения о числе врачей, провизоров, средних медицинских работников и фармацевтов, имеющих квалификационную категорию (высшую, первую, вторую) по строкам, соответствующим наименованию специальности, по которой специалисты работают в службе медицины катастроф.</w:t>
      </w:r>
    </w:p>
    <w:p w:rsidR="00970DCA" w:rsidRDefault="00970DCA" w:rsidP="00F271B0">
      <w:pPr>
        <w:ind w:firstLine="720"/>
        <w:jc w:val="both"/>
        <w:rPr>
          <w:sz w:val="28"/>
        </w:rPr>
      </w:pPr>
    </w:p>
    <w:p w:rsidR="00970DCA" w:rsidRDefault="00970DCA" w:rsidP="00F271B0">
      <w:pPr>
        <w:ind w:firstLine="720"/>
        <w:jc w:val="both"/>
        <w:rPr>
          <w:sz w:val="28"/>
        </w:rPr>
      </w:pPr>
    </w:p>
    <w:p w:rsidR="00970DCA" w:rsidRDefault="00970DCA" w:rsidP="00F271B0">
      <w:pPr>
        <w:ind w:firstLine="720"/>
        <w:jc w:val="both"/>
        <w:rPr>
          <w:sz w:val="28"/>
        </w:rPr>
      </w:pP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lastRenderedPageBreak/>
        <w:t>Сумма чисел граф 7-9 не должна превышать числа в графе 5 по всем строкам.</w:t>
      </w:r>
    </w:p>
    <w:p w:rsidR="00E26AA1" w:rsidRPr="00970DCA" w:rsidRDefault="00E26AA1" w:rsidP="00F271B0">
      <w:pPr>
        <w:ind w:firstLine="720"/>
        <w:jc w:val="both"/>
        <w:rPr>
          <w:sz w:val="28"/>
        </w:rPr>
      </w:pP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b/>
          <w:sz w:val="28"/>
        </w:rPr>
        <w:t xml:space="preserve">Таблица 3000 </w:t>
      </w:r>
      <w:r w:rsidRPr="00970DCA">
        <w:rPr>
          <w:sz w:val="28"/>
        </w:rPr>
        <w:t xml:space="preserve">«Формирования службы медицины катастроф» </w:t>
      </w:r>
      <w:r w:rsidR="003D051B" w:rsidRPr="00970DCA">
        <w:rPr>
          <w:sz w:val="28"/>
          <w:szCs w:val="28"/>
        </w:rPr>
        <w:t>включает</w:t>
      </w:r>
      <w:r w:rsidRPr="00970DCA">
        <w:rPr>
          <w:sz w:val="28"/>
          <w:szCs w:val="28"/>
        </w:rPr>
        <w:t xml:space="preserve"> все ф</w:t>
      </w:r>
      <w:r w:rsidRPr="00970DCA">
        <w:rPr>
          <w:sz w:val="28"/>
        </w:rPr>
        <w:t>ормирования службы медицины катастроф, созданные на базе медицинских организаций</w:t>
      </w:r>
      <w:r w:rsidR="002B032C" w:rsidRPr="00970DCA">
        <w:rPr>
          <w:sz w:val="28"/>
        </w:rPr>
        <w:t>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3 указывается число всех формирований службы медицины катастроф на конец отчетного года.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В графе 4 указывается число формирований, состоящих в штате центра медицины катастроф.  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5 и 6 «Кол</w:t>
      </w:r>
      <w:r w:rsidR="00831324" w:rsidRPr="00970DCA">
        <w:rPr>
          <w:sz w:val="28"/>
        </w:rPr>
        <w:t>ичество</w:t>
      </w:r>
      <w:r w:rsidRPr="00970DCA">
        <w:rPr>
          <w:sz w:val="28"/>
        </w:rPr>
        <w:t xml:space="preserve"> выездов на ликвидацию медико-санитарных последствий ЧС, всеми формированиями, из них штатными» показывается, сколько раз формирования выезжали на ликвидацию медико-санитарных последствий чрезвычайных ситуаций. 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 xml:space="preserve">В формирования службы медицины катастроф, всего входят: </w:t>
      </w:r>
      <w:r w:rsidRPr="00970DCA">
        <w:rPr>
          <w:kern w:val="24"/>
          <w:sz w:val="28"/>
          <w:szCs w:val="28"/>
        </w:rPr>
        <w:t xml:space="preserve">полевой многопрофильный госпиталь, медицинские отряды, бригады экстренного реагирования, бригады специализированной медицинской помощи, </w:t>
      </w:r>
      <w:proofErr w:type="spellStart"/>
      <w:r w:rsidRPr="00970DCA">
        <w:rPr>
          <w:kern w:val="24"/>
          <w:sz w:val="28"/>
          <w:szCs w:val="28"/>
        </w:rPr>
        <w:t>авиамедицинские</w:t>
      </w:r>
      <w:proofErr w:type="spellEnd"/>
      <w:r w:rsidRPr="00970DCA">
        <w:rPr>
          <w:kern w:val="24"/>
          <w:sz w:val="28"/>
          <w:szCs w:val="28"/>
        </w:rPr>
        <w:t xml:space="preserve"> бригады, врачебно-сестринские бригады, бригады экстренной доврачебной медицинской помощи, выездные бригады скорой медицинской помощи, специализированные противоэпидемические бригады, санитарно-эпидемиологические отряды, санитарно-эпидемиологические бригады, группы радиационной разведки, группы санитарно-эпидемиологической разведки, группы химической (токсикологической) разведки, оперативная  группа ТЦМК и прочие формирования.</w:t>
      </w:r>
      <w:r w:rsidRPr="00970DCA">
        <w:rPr>
          <w:sz w:val="28"/>
        </w:rPr>
        <w:t xml:space="preserve"> Суммы чисел по строкам 2, 3, 4, 5, 30, 31, 32, 33, 50, 51, 52, 56, 57, 58, 59, 60 в графах 3-6 должны равняться числам по строке 1.</w:t>
      </w:r>
      <w:r w:rsidR="00491FBB" w:rsidRPr="00970DCA">
        <w:rPr>
          <w:sz w:val="28"/>
        </w:rPr>
        <w:t xml:space="preserve"> </w:t>
      </w:r>
    </w:p>
    <w:p w:rsidR="00491FBB" w:rsidRPr="00970DCA" w:rsidRDefault="00491FBB" w:rsidP="00F271B0">
      <w:pPr>
        <w:ind w:firstLine="709"/>
        <w:jc w:val="both"/>
        <w:rPr>
          <w:sz w:val="28"/>
        </w:rPr>
      </w:pPr>
      <w:bookmarkStart w:id="2451" w:name="_Hlk87623223"/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>строк №№ 29, 49 «прочие» и №</w:t>
      </w:r>
      <w:r w:rsidR="004541D5" w:rsidRPr="00970DCA">
        <w:rPr>
          <w:i/>
          <w:iCs/>
          <w:sz w:val="28"/>
        </w:rPr>
        <w:t xml:space="preserve"> </w:t>
      </w:r>
      <w:r w:rsidRPr="00970DCA">
        <w:rPr>
          <w:i/>
          <w:iCs/>
          <w:sz w:val="28"/>
        </w:rPr>
        <w:t xml:space="preserve">60 «прочие формирования»- </w:t>
      </w:r>
      <w:r w:rsidR="0050146A" w:rsidRPr="00970DCA">
        <w:rPr>
          <w:i/>
          <w:iCs/>
          <w:sz w:val="28"/>
        </w:rPr>
        <w:t>предоставить расшифровку</w:t>
      </w:r>
      <w:r w:rsidRPr="00970DCA">
        <w:rPr>
          <w:sz w:val="28"/>
        </w:rPr>
        <w:t>.</w:t>
      </w:r>
    </w:p>
    <w:bookmarkEnd w:id="2451"/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b/>
          <w:sz w:val="28"/>
        </w:rPr>
        <w:t xml:space="preserve">Таблица 4000 </w:t>
      </w:r>
      <w:r w:rsidRPr="00970DCA">
        <w:rPr>
          <w:sz w:val="28"/>
        </w:rPr>
        <w:t>«</w:t>
      </w:r>
      <w:r w:rsidRPr="00970DCA">
        <w:rPr>
          <w:sz w:val="28"/>
          <w:szCs w:val="28"/>
        </w:rPr>
        <w:t>Сведения о чрезвычайных ситуациях (ЧС), числе пострадавших, видам оказанной помощи и степени тяжести»</w:t>
      </w:r>
      <w:r w:rsidRPr="00970DCA">
        <w:rPr>
          <w:sz w:val="28"/>
        </w:rPr>
        <w:t xml:space="preserve"> включает в себя информацию о пострадавших в чрезвычайных ситуациях.</w:t>
      </w:r>
      <w:r w:rsidR="007B05CF" w:rsidRPr="00970DCA">
        <w:rPr>
          <w:sz w:val="28"/>
        </w:rPr>
        <w:t xml:space="preserve"> Все данные о ЧС с медико-санитарными последствиями, представленные в таблице, должны соответствовать информации предоставленной СМК в</w:t>
      </w:r>
      <w:r w:rsidR="004541D5" w:rsidRPr="00970DCA">
        <w:rPr>
          <w:sz w:val="28"/>
        </w:rPr>
        <w:t>о</w:t>
      </w:r>
      <w:r w:rsidR="007B05CF" w:rsidRPr="00970DCA">
        <w:rPr>
          <w:sz w:val="28"/>
        </w:rPr>
        <w:t xml:space="preserve"> Всероссийскую систему оперативных донесений о чрезвычайных ситуациях. </w:t>
      </w:r>
    </w:p>
    <w:p w:rsidR="00747525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3 «Число ЧС» указывается число чрезвычайных ситуаций</w:t>
      </w:r>
      <w:r w:rsidR="00747525" w:rsidRPr="00970DCA">
        <w:rPr>
          <w:sz w:val="28"/>
        </w:rPr>
        <w:t>.</w:t>
      </w:r>
    </w:p>
    <w:p w:rsidR="00485674" w:rsidRPr="00970DCA" w:rsidRDefault="00485674" w:rsidP="00FE40A1">
      <w:pPr>
        <w:ind w:firstLine="709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графе 4 «Число пострадавших, всего» указывается число пораженных и погибших в результате чрезвычайных ситуаций.</w:t>
      </w:r>
    </w:p>
    <w:p w:rsidR="00485674" w:rsidRPr="00970DCA" w:rsidRDefault="00485674" w:rsidP="00FE40A1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5 «Число пострадавших, из них детей» указывается число детей, пострадавших в результате чрезвычайных ситуаций в возрасте до 17 лет включительно.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6 «из них пораженных, всего</w:t>
      </w:r>
      <w:r w:rsidRPr="00970DCA">
        <w:rPr>
          <w:sz w:val="28"/>
          <w:szCs w:val="28"/>
        </w:rPr>
        <w:t>»</w:t>
      </w:r>
      <w:r w:rsidRPr="00970DCA">
        <w:rPr>
          <w:sz w:val="28"/>
        </w:rPr>
        <w:t xml:space="preserve"> указывается общее число пораженных при ЧС, направленных на амбулаторное и стационарное лечение.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7 из них пораженных, в том числе детей указываются дети до 17 лет включительно, пораженные при ЧС и направленные на амбулаторное и стационарное лечение.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8 «из них погибших, всего» указываются погибшие на месте ЧС, до прибытия бригад СМП.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lastRenderedPageBreak/>
        <w:t>В графе 9 «из них погибших, в том числе детей» указываются дети до 17 лет включительно погибшие на месте ЧС, до прибытия бригад СМП.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 xml:space="preserve">В графах с 10 по 17 «Степень тяжести поражения пострадавших» указывается  число пораженных в соответствии со степенью тяжести поражения на этапе оказания первой помощи (графа 6 равна сумме граф 10+12+14+16, графа 7 равна сумме граф 11+13+15+17). 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18-19 «Число пораженных, которым оказана первая помощь» указывается общее число пораженных, которым оказана первая помощь, оказ</w:t>
      </w:r>
      <w:r w:rsidR="00FE40A1" w:rsidRPr="00970DCA">
        <w:rPr>
          <w:sz w:val="28"/>
        </w:rPr>
        <w:t>анн</w:t>
      </w:r>
      <w:r w:rsidRPr="00970DCA">
        <w:rPr>
          <w:sz w:val="28"/>
        </w:rPr>
        <w:t>ая сотрудниками органов внутренних дел РФ, военнослужащими, работниками противопожарной службы, спасателями, водителями и т. д.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20-25 указывается число пораженных, которым оказана медицинская помощь, в том числе: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20-21 указывается число пораженных, которым оказана первичная медико-санитарная помощь, которая включает первичную доврачебную медико-санитарную помощь, оказываемую фельдшерами, акушерами и т. д., (медицинскими работниками со средним медицинским образованием), первичную врачебную (врачи терапевты, педиатры и т.д.), первичную специализированную, оказываемую врачами-специалистами.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22-23 указывается число пораженных, которым оказана специализированная в т. ч. высокотехнологичная помощь, оказываемая в условиях стационара.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24-25 указывается число пораженных, которым оказана скорая, в т.ч. скорая специализированная медицинская помощь.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Число пораженных (графа 6 и 7) меньше или равно сумме числа пораженных, которым оказана первая помощь (графа 18 и 19), первичная медико-санитарная (графа 20 и 21), специализированная, в т.ч. высокотехнологичная (графа 22 и 23), скорая, в т.ч. скорая специализированная (графа 24 и 25) медицинская помощь. Т.е. одному пострадавшему в ЧС может быть оказано несколько видов медицинской помощи.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графах 26 и 27 «Эвакуированных» указывается число пораженных, направленные на стационарное лечение в ходе первого этапа медицинской эвакуации с места ЧС.</w:t>
      </w:r>
    </w:p>
    <w:p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графах 28 и 29 «Госпитализированных» указываются пораженные, госпитализированные в медицинские организации по медицинским показаниям.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>В графах с 30 по 35 «Погибших (умерших)» указываются сведения о летальности пострадавших при чрезвычайных ситуациях после оказания им медицинской помощи: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</w:r>
      <w:r w:rsidRPr="00970DCA">
        <w:rPr>
          <w:sz w:val="28"/>
        </w:rPr>
        <w:tab/>
        <w:t>- до начала эвакуации в графах 30 и 31;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</w:r>
      <w:r w:rsidRPr="00970DCA">
        <w:rPr>
          <w:sz w:val="28"/>
        </w:rPr>
        <w:tab/>
        <w:t>- в ходе эвакуации в графах 32 и 33;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</w:r>
      <w:r w:rsidRPr="00970DCA">
        <w:rPr>
          <w:sz w:val="28"/>
        </w:rPr>
        <w:tab/>
        <w:t>- в ходе медицинской организации в графах 34 и 35;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«Наименование чрезвычайных ситуаций ВСЕГО» указывается суммарное количество чрезвычайных ситуаций «Техногенные – всего», «Природные – всего», «Биолого-социальные – всего», «Социальные – всего» и «Прочие ЧС».</w:t>
      </w:r>
      <w:r w:rsidR="00D972DC" w:rsidRPr="00970DCA">
        <w:rPr>
          <w:sz w:val="28"/>
        </w:rPr>
        <w:t xml:space="preserve"> </w:t>
      </w:r>
    </w:p>
    <w:p w:rsidR="00D972DC" w:rsidRPr="00970DCA" w:rsidRDefault="00D972DC" w:rsidP="00F271B0">
      <w:pPr>
        <w:ind w:firstLine="720"/>
        <w:jc w:val="both"/>
        <w:rPr>
          <w:sz w:val="28"/>
        </w:rPr>
      </w:pPr>
    </w:p>
    <w:p w:rsidR="00D972DC" w:rsidRPr="00970DCA" w:rsidRDefault="00D972DC" w:rsidP="00D972DC">
      <w:pPr>
        <w:ind w:firstLine="709"/>
        <w:jc w:val="both"/>
        <w:rPr>
          <w:sz w:val="28"/>
        </w:rPr>
      </w:pPr>
      <w:r w:rsidRPr="00970DCA">
        <w:rPr>
          <w:i/>
          <w:iCs/>
          <w:sz w:val="28"/>
        </w:rPr>
        <w:lastRenderedPageBreak/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 xml:space="preserve">строк: № 15 «Прочие техногенные ЧС», </w:t>
      </w:r>
      <w:bookmarkStart w:id="2452" w:name="_Hlk87622528"/>
      <w:r w:rsidRPr="00970DCA">
        <w:rPr>
          <w:i/>
          <w:iCs/>
          <w:sz w:val="28"/>
        </w:rPr>
        <w:t xml:space="preserve">№22 «Прочие природные ЧС», №45 </w:t>
      </w:r>
      <w:bookmarkStart w:id="2453" w:name="_Hlk87622671"/>
      <w:r w:rsidRPr="00970DCA">
        <w:rPr>
          <w:i/>
          <w:iCs/>
          <w:sz w:val="28"/>
        </w:rPr>
        <w:t>«Прочие биолого-социальные ЧС»</w:t>
      </w:r>
      <w:bookmarkEnd w:id="2453"/>
      <w:r w:rsidRPr="00970DCA">
        <w:rPr>
          <w:i/>
          <w:iCs/>
          <w:sz w:val="28"/>
        </w:rPr>
        <w:t>, №52 «Прочие социальные ЧС»</w:t>
      </w:r>
      <w:r w:rsidR="0050146A" w:rsidRPr="00970DCA">
        <w:rPr>
          <w:i/>
          <w:iCs/>
          <w:sz w:val="28"/>
        </w:rPr>
        <w:t xml:space="preserve"> </w:t>
      </w:r>
      <w:bookmarkEnd w:id="2452"/>
      <w:r w:rsidRPr="00970DCA">
        <w:rPr>
          <w:i/>
          <w:iCs/>
          <w:sz w:val="28"/>
        </w:rPr>
        <w:t xml:space="preserve">и №53 «Прочие ЧС»- </w:t>
      </w:r>
      <w:r w:rsidR="0050146A" w:rsidRPr="00970DCA">
        <w:rPr>
          <w:i/>
          <w:iCs/>
          <w:sz w:val="28"/>
        </w:rPr>
        <w:t>предоставить расшифровку</w:t>
      </w:r>
      <w:r w:rsidRPr="00970DCA">
        <w:rPr>
          <w:sz w:val="28"/>
        </w:rPr>
        <w:t>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b/>
          <w:sz w:val="28"/>
        </w:rPr>
        <w:t xml:space="preserve">Таблица 5000 </w:t>
      </w:r>
      <w:r w:rsidRPr="00970DCA">
        <w:rPr>
          <w:sz w:val="28"/>
          <w:szCs w:val="28"/>
        </w:rPr>
        <w:t>«Использование коечного фонда медицинских организаций в чрезвычайных ситуациях (ЧС)» состоит из 17 строк и содержит сведения о специализации коечного фонда в условиях чрезвычайных ситуаций.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>В графе 3 показывается среднегодовое число коек.</w:t>
      </w:r>
    </w:p>
    <w:p w:rsidR="00485674" w:rsidRPr="00970DCA" w:rsidRDefault="00485674" w:rsidP="00B94A88">
      <w:pPr>
        <w:spacing w:after="120"/>
        <w:ind w:firstLine="708"/>
        <w:rPr>
          <w:sz w:val="28"/>
          <w:szCs w:val="28"/>
        </w:rPr>
      </w:pPr>
      <w:r w:rsidRPr="00970DCA">
        <w:rPr>
          <w:sz w:val="28"/>
          <w:szCs w:val="28"/>
        </w:rPr>
        <w:t>Примечания:</w:t>
      </w:r>
    </w:p>
    <w:p w:rsidR="00485674" w:rsidRPr="00970DCA" w:rsidRDefault="00485674" w:rsidP="00F271B0">
      <w:pPr>
        <w:ind w:firstLine="708"/>
        <w:jc w:val="both"/>
        <w:rPr>
          <w:i/>
          <w:sz w:val="28"/>
        </w:rPr>
      </w:pPr>
      <w:r w:rsidRPr="00970DCA">
        <w:rPr>
          <w:i/>
          <w:sz w:val="28"/>
        </w:rPr>
        <w:t>1.</w:t>
      </w:r>
      <w:r w:rsidR="007F02B7" w:rsidRPr="00970DCA">
        <w:rPr>
          <w:i/>
          <w:sz w:val="28"/>
        </w:rPr>
        <w:t xml:space="preserve"> </w:t>
      </w:r>
      <w:r w:rsidRPr="00970DCA">
        <w:rPr>
          <w:i/>
          <w:sz w:val="28"/>
        </w:rPr>
        <w:t>Для расчета среднегодовой койки берется сумма среднемесячных коек.</w:t>
      </w:r>
    </w:p>
    <w:p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ab/>
        <w:t>Среднемесячное число коек является среднеарифметической величиной, получаемой путем деления суммы фактически развернутых коек в чрезвычайных ситуациях, за все дни месяца, на календарное число дней месяца.</w:t>
      </w:r>
    </w:p>
    <w:p w:rsidR="00485674" w:rsidRPr="00970DCA" w:rsidRDefault="00485674" w:rsidP="00E570DF">
      <w:pPr>
        <w:ind w:firstLine="708"/>
        <w:jc w:val="both"/>
        <w:rPr>
          <w:i/>
          <w:sz w:val="28"/>
        </w:rPr>
      </w:pPr>
      <w:r w:rsidRPr="00970DCA">
        <w:rPr>
          <w:i/>
          <w:sz w:val="28"/>
          <w:u w:val="single"/>
        </w:rPr>
        <w:t>Например</w:t>
      </w:r>
      <w:r w:rsidRPr="00970DCA">
        <w:rPr>
          <w:i/>
          <w:sz w:val="28"/>
        </w:rPr>
        <w:t xml:space="preserve">, в январе для ликвидации чрезвычайной ситуации было развернуто следующее количество коек: 1 января - 2 койки, 2 января - 2 койки, 3 января - 8 коек, 4 января - 8 коек, 5 января - 8 коек, 20 января - 10 коек (окончание ликвидации чрезвычайной ситуации). Среднемесячное число фактически развернутых коек в чрезвычайных ситуациях будет равно: </w:t>
      </w:r>
    </w:p>
    <w:p w:rsidR="00485674" w:rsidRPr="00970DCA" w:rsidRDefault="00485674" w:rsidP="00F271B0">
      <w:pPr>
        <w:ind w:left="142"/>
        <w:jc w:val="both"/>
        <w:rPr>
          <w:i/>
          <w:sz w:val="28"/>
        </w:rPr>
      </w:pPr>
      <w:r w:rsidRPr="00970DCA">
        <w:rPr>
          <w:i/>
          <w:sz w:val="28"/>
          <w:u w:val="single"/>
        </w:rPr>
        <w:t>2 койки  х  2 дня  +  8 коек  х  3 дня  +  10 коек  х  1 день</w:t>
      </w:r>
      <w:r w:rsidRPr="00970DCA">
        <w:rPr>
          <w:i/>
          <w:sz w:val="28"/>
          <w:vertAlign w:val="subscript"/>
        </w:rPr>
        <w:t>=</w:t>
      </w:r>
      <w:r w:rsidRPr="00970DCA">
        <w:rPr>
          <w:i/>
          <w:sz w:val="28"/>
          <w:u w:val="single"/>
        </w:rPr>
        <w:t>38</w:t>
      </w:r>
      <w:r w:rsidRPr="00970DCA">
        <w:rPr>
          <w:i/>
          <w:sz w:val="28"/>
          <w:vertAlign w:val="subscript"/>
        </w:rPr>
        <w:t>=</w:t>
      </w:r>
      <w:r w:rsidRPr="00970DCA">
        <w:rPr>
          <w:i/>
          <w:sz w:val="28"/>
        </w:rPr>
        <w:t xml:space="preserve"> 1,22 койки</w:t>
      </w:r>
    </w:p>
    <w:p w:rsidR="00485674" w:rsidRPr="00970DCA" w:rsidRDefault="00485674" w:rsidP="00F271B0">
      <w:pPr>
        <w:ind w:left="2835"/>
        <w:jc w:val="both"/>
        <w:rPr>
          <w:i/>
          <w:sz w:val="28"/>
        </w:rPr>
      </w:pPr>
      <w:r w:rsidRPr="00970DCA">
        <w:rPr>
          <w:i/>
          <w:sz w:val="28"/>
        </w:rPr>
        <w:t>31 день</w:t>
      </w:r>
      <w:r w:rsidRPr="00970DCA">
        <w:rPr>
          <w:i/>
          <w:sz w:val="28"/>
        </w:rPr>
        <w:tab/>
      </w:r>
      <w:r w:rsidRPr="00970DCA">
        <w:rPr>
          <w:i/>
          <w:sz w:val="28"/>
        </w:rPr>
        <w:tab/>
      </w:r>
      <w:r w:rsidRPr="00970DCA">
        <w:rPr>
          <w:i/>
          <w:sz w:val="28"/>
        </w:rPr>
        <w:tab/>
      </w:r>
      <w:r w:rsidRPr="00970DCA">
        <w:rPr>
          <w:i/>
          <w:sz w:val="28"/>
        </w:rPr>
        <w:tab/>
        <w:t xml:space="preserve">       31</w:t>
      </w:r>
    </w:p>
    <w:p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>Результат округляется до десятых после запятой  и получается 1,2 койки.</w:t>
      </w:r>
    </w:p>
    <w:p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ab/>
        <w:t>2.</w:t>
      </w:r>
      <w:r w:rsidR="007F02B7" w:rsidRPr="00970DCA">
        <w:rPr>
          <w:i/>
          <w:sz w:val="28"/>
        </w:rPr>
        <w:t xml:space="preserve"> </w:t>
      </w:r>
      <w:r w:rsidRPr="00970DCA">
        <w:rPr>
          <w:i/>
          <w:sz w:val="28"/>
        </w:rPr>
        <w:t>Среднегодовое число фактически развернутых коек получается</w:t>
      </w:r>
      <w:r w:rsidR="007F02B7" w:rsidRPr="00970DCA">
        <w:rPr>
          <w:i/>
          <w:sz w:val="28"/>
        </w:rPr>
        <w:t xml:space="preserve"> путем деления суммы</w:t>
      </w:r>
      <w:r w:rsidRPr="00970DCA">
        <w:rPr>
          <w:i/>
          <w:sz w:val="28"/>
        </w:rPr>
        <w:t xml:space="preserve"> среднемесячных </w:t>
      </w:r>
      <w:r w:rsidR="007F02B7" w:rsidRPr="00970DCA">
        <w:rPr>
          <w:i/>
          <w:sz w:val="28"/>
        </w:rPr>
        <w:t>коек на число месяцев в году</w:t>
      </w:r>
      <w:r w:rsidRPr="00970DCA">
        <w:rPr>
          <w:i/>
          <w:sz w:val="28"/>
        </w:rPr>
        <w:t xml:space="preserve">. </w:t>
      </w:r>
    </w:p>
    <w:p w:rsidR="00485674" w:rsidRPr="00970DCA" w:rsidRDefault="00485674" w:rsidP="000E521F">
      <w:pPr>
        <w:ind w:firstLine="708"/>
        <w:jc w:val="both"/>
        <w:rPr>
          <w:i/>
          <w:sz w:val="28"/>
        </w:rPr>
      </w:pPr>
      <w:r w:rsidRPr="00970DCA">
        <w:rPr>
          <w:i/>
          <w:sz w:val="28"/>
          <w:u w:val="single"/>
        </w:rPr>
        <w:t>Например</w:t>
      </w:r>
      <w:r w:rsidRPr="00970DCA">
        <w:rPr>
          <w:i/>
          <w:sz w:val="28"/>
        </w:rPr>
        <w:t>, в хирургическом отделении фактически развернутых среднемесячных коек было: в январе – 1,2  койки, в марте - 1,5 койки, в сентябре – 0,5 койки, в декабре – 2,4 койки.</w:t>
      </w:r>
      <w:r w:rsidR="000E521F" w:rsidRPr="00970DCA">
        <w:rPr>
          <w:i/>
          <w:sz w:val="28"/>
        </w:rPr>
        <w:t xml:space="preserve"> </w:t>
      </w:r>
    </w:p>
    <w:p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ab/>
        <w:t xml:space="preserve">Среднегодовое число фактически развернутых коек в чрезвычайной ситуации по хирургическому отделению будет равно: </w:t>
      </w:r>
    </w:p>
    <w:p w:rsidR="00485674" w:rsidRPr="00970DCA" w:rsidRDefault="00485674" w:rsidP="00F271B0">
      <w:pPr>
        <w:ind w:left="1701"/>
        <w:jc w:val="both"/>
        <w:rPr>
          <w:i/>
          <w:sz w:val="28"/>
          <w:u w:val="single"/>
        </w:rPr>
      </w:pPr>
      <w:r w:rsidRPr="00970DCA">
        <w:rPr>
          <w:i/>
          <w:sz w:val="28"/>
          <w:u w:val="single"/>
        </w:rPr>
        <w:t>1,2 + 1,5 +0,5 +2,4</w:t>
      </w:r>
      <w:r w:rsidRPr="00970DCA">
        <w:rPr>
          <w:i/>
          <w:sz w:val="28"/>
          <w:vertAlign w:val="subscript"/>
        </w:rPr>
        <w:t>=</w:t>
      </w:r>
      <w:r w:rsidR="000E521F" w:rsidRPr="00970DCA">
        <w:rPr>
          <w:i/>
          <w:sz w:val="28"/>
          <w:vertAlign w:val="subscript"/>
        </w:rPr>
        <w:t xml:space="preserve"> </w:t>
      </w:r>
      <w:r w:rsidRPr="00970DCA">
        <w:rPr>
          <w:i/>
          <w:sz w:val="28"/>
          <w:u w:val="single"/>
        </w:rPr>
        <w:t>5,6</w:t>
      </w:r>
      <w:r w:rsidRPr="00970DCA">
        <w:rPr>
          <w:i/>
          <w:sz w:val="28"/>
          <w:vertAlign w:val="subscript"/>
        </w:rPr>
        <w:t xml:space="preserve">=  </w:t>
      </w:r>
      <w:r w:rsidRPr="00970DCA">
        <w:rPr>
          <w:i/>
          <w:sz w:val="28"/>
        </w:rPr>
        <w:t>0,46 койки</w:t>
      </w:r>
    </w:p>
    <w:p w:rsidR="00485674" w:rsidRPr="00970DCA" w:rsidRDefault="00485674" w:rsidP="00F271B0">
      <w:pPr>
        <w:ind w:left="1701"/>
        <w:jc w:val="both"/>
        <w:rPr>
          <w:i/>
          <w:sz w:val="28"/>
        </w:rPr>
      </w:pPr>
      <w:r w:rsidRPr="00970DCA">
        <w:rPr>
          <w:i/>
          <w:sz w:val="28"/>
        </w:rPr>
        <w:t xml:space="preserve">                   12            12</w:t>
      </w:r>
      <w:r w:rsidRPr="00970DCA">
        <w:rPr>
          <w:i/>
          <w:sz w:val="28"/>
        </w:rPr>
        <w:tab/>
      </w:r>
    </w:p>
    <w:p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>Результат округляется до десятых после запятой и получается 0,5 койки.</w:t>
      </w:r>
    </w:p>
    <w:p w:rsidR="00485674" w:rsidRPr="00970DCA" w:rsidRDefault="00485674" w:rsidP="00F271B0">
      <w:pPr>
        <w:jc w:val="both"/>
        <w:rPr>
          <w:sz w:val="28"/>
          <w:szCs w:val="28"/>
        </w:rPr>
      </w:pPr>
      <w:r w:rsidRPr="00970DCA">
        <w:rPr>
          <w:sz w:val="28"/>
          <w:szCs w:val="28"/>
        </w:rPr>
        <w:tab/>
      </w:r>
    </w:p>
    <w:p w:rsidR="00485674" w:rsidRPr="00970DCA" w:rsidRDefault="00485674" w:rsidP="00F271B0">
      <w:pPr>
        <w:ind w:firstLine="708"/>
        <w:jc w:val="both"/>
        <w:rPr>
          <w:sz w:val="28"/>
        </w:rPr>
      </w:pPr>
      <w:r w:rsidRPr="00970DCA">
        <w:rPr>
          <w:sz w:val="28"/>
          <w:szCs w:val="28"/>
        </w:rPr>
        <w:t>В графах 4 и 5 «Поступило пораженных» указывается число поступивших на стационарное лечение пациентов. Дети показываются в возрасте  до 17 лет включительно (</w:t>
      </w:r>
      <w:r w:rsidRPr="00970DCA">
        <w:rPr>
          <w:sz w:val="28"/>
        </w:rPr>
        <w:t>Графы 4 и 5 в 1</w:t>
      </w:r>
      <w:r w:rsidR="007D7F18" w:rsidRPr="00970DCA">
        <w:rPr>
          <w:sz w:val="28"/>
        </w:rPr>
        <w:t xml:space="preserve"> </w:t>
      </w:r>
      <w:r w:rsidRPr="00970DCA">
        <w:rPr>
          <w:sz w:val="28"/>
        </w:rPr>
        <w:t>строке таблицы 5000 «</w:t>
      </w:r>
      <w:r w:rsidRPr="00970DCA">
        <w:rPr>
          <w:sz w:val="28"/>
          <w:szCs w:val="28"/>
        </w:rPr>
        <w:t>Поступило пораженных</w:t>
      </w:r>
      <w:r w:rsidRPr="00970DCA">
        <w:rPr>
          <w:sz w:val="28"/>
        </w:rPr>
        <w:t>» должны равняться числу «госпитализированных» графам 28 и 29 в 1 строке таблицы 4000).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>В графах 6 и 7 «Выписано пораженных» указывается количество пораженных (</w:t>
      </w:r>
      <w:r w:rsidRPr="00970DCA">
        <w:rPr>
          <w:sz w:val="28"/>
          <w:szCs w:val="28"/>
        </w:rPr>
        <w:t>пациентов</w:t>
      </w:r>
      <w:r w:rsidRPr="00970DCA">
        <w:rPr>
          <w:sz w:val="28"/>
        </w:rPr>
        <w:t>), выписанных из стационара по окончании лечения.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 xml:space="preserve">В графах 8 и 9 «Умерло» указывается количество умерших в стационаре, из числа пострадавших </w:t>
      </w:r>
      <w:r w:rsidR="00E26AA1" w:rsidRPr="00970DCA">
        <w:rPr>
          <w:sz w:val="28"/>
        </w:rPr>
        <w:t>при чрезвычайных ситуациях</w:t>
      </w:r>
      <w:r w:rsidRPr="00970DCA">
        <w:rPr>
          <w:sz w:val="28"/>
        </w:rPr>
        <w:t>. (Графы 8 и 9 в 1 строке таблицы 5000 «Умерло» должны равняться числу «погибших (умерших) в медицинской организации» графам 34 и 35 в 1 строке  таблицы 4000)</w:t>
      </w:r>
      <w:r w:rsidR="007D7F18" w:rsidRPr="00970DCA">
        <w:rPr>
          <w:sz w:val="28"/>
        </w:rPr>
        <w:t>.</w:t>
      </w:r>
    </w:p>
    <w:p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 xml:space="preserve">В графе 10 «Проведено пораженными </w:t>
      </w:r>
      <w:proofErr w:type="spellStart"/>
      <w:r w:rsidRPr="00970DCA">
        <w:rPr>
          <w:sz w:val="28"/>
        </w:rPr>
        <w:t>койко</w:t>
      </w:r>
      <w:proofErr w:type="spellEnd"/>
      <w:r w:rsidRPr="00970DCA">
        <w:rPr>
          <w:sz w:val="28"/>
        </w:rPr>
        <w:t xml:space="preserve">–дней» указывается число койко-дней, проведенных в стационаре пораженными </w:t>
      </w:r>
      <w:r w:rsidR="00E26AA1" w:rsidRPr="00970DCA">
        <w:rPr>
          <w:sz w:val="28"/>
        </w:rPr>
        <w:t>при чрезвычайных ситуациях</w:t>
      </w:r>
      <w:r w:rsidRPr="00970DCA">
        <w:rPr>
          <w:sz w:val="28"/>
        </w:rPr>
        <w:t>.</w:t>
      </w:r>
      <w:r w:rsidR="008E1392" w:rsidRPr="00970DCA">
        <w:rPr>
          <w:sz w:val="28"/>
        </w:rPr>
        <w:t xml:space="preserve"> </w:t>
      </w:r>
    </w:p>
    <w:p w:rsidR="008E1392" w:rsidRPr="00970DCA" w:rsidRDefault="008E1392" w:rsidP="008E1392">
      <w:pPr>
        <w:ind w:firstLine="709"/>
        <w:jc w:val="both"/>
        <w:rPr>
          <w:sz w:val="28"/>
        </w:rPr>
      </w:pPr>
      <w:bookmarkStart w:id="2454" w:name="_Hlk87859460"/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>строки № 17 «прочие» - предоставить расшифровку</w:t>
      </w:r>
      <w:r w:rsidRPr="00970DCA">
        <w:rPr>
          <w:sz w:val="28"/>
        </w:rPr>
        <w:t>.</w:t>
      </w:r>
    </w:p>
    <w:bookmarkEnd w:id="2454"/>
    <w:p w:rsidR="008E1392" w:rsidRPr="00970DCA" w:rsidRDefault="008E1392" w:rsidP="00F271B0">
      <w:pPr>
        <w:jc w:val="both"/>
        <w:rPr>
          <w:sz w:val="28"/>
        </w:rPr>
      </w:pPr>
    </w:p>
    <w:p w:rsidR="00485674" w:rsidRPr="00970DCA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b/>
          <w:sz w:val="28"/>
        </w:rPr>
        <w:lastRenderedPageBreak/>
        <w:t xml:space="preserve">Таблица 6000 </w:t>
      </w:r>
      <w:r w:rsidRPr="00970DCA">
        <w:rPr>
          <w:sz w:val="28"/>
          <w:szCs w:val="28"/>
        </w:rPr>
        <w:t xml:space="preserve">«Сведения о работе учебного центра» </w:t>
      </w:r>
    </w:p>
    <w:p w:rsidR="00485674" w:rsidRPr="00970DCA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таблице указываются сведения о работе учебного подразделения ТЦМК</w:t>
      </w:r>
      <w:r w:rsidR="006621E1" w:rsidRPr="00970DCA">
        <w:rPr>
          <w:sz w:val="28"/>
          <w:szCs w:val="28"/>
        </w:rPr>
        <w:t xml:space="preserve"> и </w:t>
      </w:r>
      <w:r w:rsidR="00D3654C" w:rsidRPr="00970DCA">
        <w:rPr>
          <w:sz w:val="28"/>
          <w:szCs w:val="28"/>
        </w:rPr>
        <w:t xml:space="preserve">центра скорой медицинской помощи и медицины катастроф </w:t>
      </w:r>
      <w:r w:rsidRPr="00970DCA">
        <w:rPr>
          <w:sz w:val="28"/>
          <w:szCs w:val="28"/>
        </w:rPr>
        <w:t xml:space="preserve">по обучению организованных групп. </w:t>
      </w:r>
    </w:p>
    <w:p w:rsidR="008E1392" w:rsidRPr="00970DCA" w:rsidRDefault="008E1392" w:rsidP="008E1392">
      <w:pPr>
        <w:ind w:firstLine="709"/>
        <w:jc w:val="both"/>
        <w:rPr>
          <w:sz w:val="28"/>
        </w:rPr>
      </w:pPr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="003903AB" w:rsidRPr="00970DCA">
        <w:rPr>
          <w:i/>
          <w:iCs/>
          <w:sz w:val="28"/>
        </w:rPr>
        <w:t>граф</w:t>
      </w:r>
      <w:r w:rsidRPr="00970DCA">
        <w:rPr>
          <w:i/>
          <w:iCs/>
          <w:sz w:val="28"/>
        </w:rPr>
        <w:t xml:space="preserve"> № </w:t>
      </w:r>
      <w:r w:rsidR="003903AB" w:rsidRPr="00970DCA">
        <w:rPr>
          <w:i/>
          <w:iCs/>
          <w:sz w:val="28"/>
        </w:rPr>
        <w:t>7</w:t>
      </w:r>
      <w:r w:rsidRPr="00970DCA">
        <w:rPr>
          <w:i/>
          <w:iCs/>
          <w:sz w:val="28"/>
        </w:rPr>
        <w:t xml:space="preserve"> «</w:t>
      </w:r>
      <w:r w:rsidR="003903AB" w:rsidRPr="00970DCA">
        <w:rPr>
          <w:i/>
          <w:iCs/>
          <w:sz w:val="28"/>
        </w:rPr>
        <w:t>П</w:t>
      </w:r>
      <w:r w:rsidRPr="00970DCA">
        <w:rPr>
          <w:i/>
          <w:iCs/>
          <w:sz w:val="28"/>
        </w:rPr>
        <w:t>рочи</w:t>
      </w:r>
      <w:r w:rsidR="003903AB" w:rsidRPr="00970DCA">
        <w:rPr>
          <w:i/>
          <w:iCs/>
          <w:sz w:val="28"/>
        </w:rPr>
        <w:t>х</w:t>
      </w:r>
      <w:r w:rsidRPr="00970DCA">
        <w:rPr>
          <w:i/>
          <w:iCs/>
          <w:sz w:val="28"/>
        </w:rPr>
        <w:t>» и №</w:t>
      </w:r>
      <w:r w:rsidR="003903AB" w:rsidRPr="00970DCA">
        <w:rPr>
          <w:i/>
          <w:iCs/>
          <w:sz w:val="28"/>
        </w:rPr>
        <w:t>9</w:t>
      </w:r>
      <w:r w:rsidRPr="00970DCA">
        <w:rPr>
          <w:i/>
          <w:iCs/>
          <w:sz w:val="28"/>
        </w:rPr>
        <w:t xml:space="preserve"> «</w:t>
      </w:r>
      <w:r w:rsidR="003903AB" w:rsidRPr="00970DCA">
        <w:rPr>
          <w:i/>
          <w:iCs/>
          <w:sz w:val="28"/>
        </w:rPr>
        <w:t>П</w:t>
      </w:r>
      <w:r w:rsidRPr="00970DCA">
        <w:rPr>
          <w:i/>
          <w:iCs/>
          <w:sz w:val="28"/>
        </w:rPr>
        <w:t>рочие»</w:t>
      </w:r>
      <w:r w:rsidR="0040160A" w:rsidRPr="00970DCA">
        <w:rPr>
          <w:i/>
          <w:iCs/>
          <w:sz w:val="28"/>
        </w:rPr>
        <w:t xml:space="preserve"> </w:t>
      </w:r>
      <w:r w:rsidRPr="00970DCA">
        <w:rPr>
          <w:i/>
          <w:iCs/>
          <w:sz w:val="28"/>
        </w:rPr>
        <w:t>- предоставить расшифровку</w:t>
      </w:r>
      <w:r w:rsidRPr="00970DCA">
        <w:rPr>
          <w:sz w:val="28"/>
        </w:rPr>
        <w:t>.</w:t>
      </w:r>
    </w:p>
    <w:p w:rsidR="00485674" w:rsidRPr="00970DCA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b/>
          <w:sz w:val="28"/>
        </w:rPr>
        <w:t xml:space="preserve">Таблица 7000 </w:t>
      </w:r>
      <w:r w:rsidRPr="00970DCA">
        <w:rPr>
          <w:sz w:val="28"/>
          <w:szCs w:val="28"/>
        </w:rPr>
        <w:t>«Сведения о проведенных учениях, тренировках и занятиях в ТЦМК» заполняется с указанием всех учений (тренировок, занятий), где принимали участия сотрудники ТЦМК</w:t>
      </w:r>
      <w:r w:rsidR="006621E1" w:rsidRPr="00970DCA">
        <w:rPr>
          <w:sz w:val="28"/>
          <w:szCs w:val="28"/>
        </w:rPr>
        <w:t xml:space="preserve"> и </w:t>
      </w:r>
      <w:r w:rsidR="005F5A4B" w:rsidRPr="00970DCA">
        <w:rPr>
          <w:sz w:val="28"/>
          <w:szCs w:val="28"/>
        </w:rPr>
        <w:t>центра скорой медицинской помощи и медицины катастроф</w:t>
      </w:r>
      <w:r w:rsidRPr="00970DCA">
        <w:rPr>
          <w:sz w:val="28"/>
          <w:szCs w:val="28"/>
        </w:rPr>
        <w:t>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В графе 3 «Всего» указывается суммарное </w:t>
      </w:r>
      <w:r w:rsidR="007A2932" w:rsidRPr="00970DCA">
        <w:rPr>
          <w:sz w:val="28"/>
        </w:rPr>
        <w:t>число</w:t>
      </w:r>
      <w:r w:rsidRPr="00970DCA">
        <w:rPr>
          <w:sz w:val="28"/>
        </w:rPr>
        <w:t xml:space="preserve"> командно-штабных учений, штабных тренировок и тактико-специальных учений.</w:t>
      </w:r>
    </w:p>
    <w:p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Строка 1 «Техногенные ЧС – всего» равна сумме строк с 2</w:t>
      </w:r>
      <w:r w:rsidR="007D7F18" w:rsidRPr="00970DCA">
        <w:rPr>
          <w:sz w:val="28"/>
        </w:rPr>
        <w:t xml:space="preserve"> по </w:t>
      </w:r>
      <w:r w:rsidRPr="00970DCA">
        <w:rPr>
          <w:sz w:val="28"/>
        </w:rPr>
        <w:t>10.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</w:rPr>
        <w:t xml:space="preserve">Строка 14 «Всего»  включает в себя сумму строк </w:t>
      </w:r>
      <w:r w:rsidR="007D7F18" w:rsidRPr="00970DCA">
        <w:rPr>
          <w:sz w:val="28"/>
        </w:rPr>
        <w:t xml:space="preserve">1 </w:t>
      </w:r>
      <w:r w:rsidRPr="00970DCA">
        <w:rPr>
          <w:sz w:val="28"/>
        </w:rPr>
        <w:t xml:space="preserve">«Техногенные ЧС – всего»,  </w:t>
      </w:r>
      <w:r w:rsidR="007D7F18" w:rsidRPr="00970DCA">
        <w:rPr>
          <w:sz w:val="28"/>
        </w:rPr>
        <w:t xml:space="preserve">11 </w:t>
      </w:r>
      <w:r w:rsidRPr="00970DCA">
        <w:rPr>
          <w:sz w:val="28"/>
        </w:rPr>
        <w:t xml:space="preserve">«Природные ЧС», </w:t>
      </w:r>
      <w:r w:rsidR="007D7F18" w:rsidRPr="00970DCA">
        <w:rPr>
          <w:sz w:val="28"/>
        </w:rPr>
        <w:t xml:space="preserve">12 </w:t>
      </w:r>
      <w:r w:rsidRPr="00970DCA">
        <w:rPr>
          <w:sz w:val="28"/>
        </w:rPr>
        <w:t xml:space="preserve">«Теракты»  и </w:t>
      </w:r>
      <w:r w:rsidR="007D7F18" w:rsidRPr="00970DCA">
        <w:rPr>
          <w:sz w:val="28"/>
        </w:rPr>
        <w:t xml:space="preserve">13 </w:t>
      </w:r>
      <w:r w:rsidRPr="00970DCA">
        <w:rPr>
          <w:sz w:val="28"/>
        </w:rPr>
        <w:t xml:space="preserve">«Прочие» </w:t>
      </w:r>
      <w:r w:rsidRPr="00970DCA">
        <w:rPr>
          <w:sz w:val="28"/>
          <w:szCs w:val="28"/>
        </w:rPr>
        <w:t>и заполняется по графам с 3 по 6.</w:t>
      </w:r>
      <w:r w:rsidR="0040160A" w:rsidRPr="00970DCA">
        <w:rPr>
          <w:sz w:val="28"/>
          <w:szCs w:val="28"/>
        </w:rPr>
        <w:t xml:space="preserve"> </w:t>
      </w:r>
    </w:p>
    <w:p w:rsidR="007C1570" w:rsidRPr="00970DCA" w:rsidRDefault="007C1570" w:rsidP="007C1570">
      <w:pPr>
        <w:ind w:firstLine="709"/>
        <w:jc w:val="both"/>
        <w:rPr>
          <w:sz w:val="28"/>
        </w:rPr>
      </w:pPr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>строк № 10 «прочие техногенные ЧС» и №13 «Прочие»- предоставить расшифровку</w:t>
      </w:r>
      <w:r w:rsidRPr="00970DCA">
        <w:rPr>
          <w:sz w:val="28"/>
        </w:rPr>
        <w:t>.</w:t>
      </w:r>
    </w:p>
    <w:p w:rsidR="00485674" w:rsidRPr="00970DCA" w:rsidRDefault="00485674" w:rsidP="00F271B0">
      <w:pPr>
        <w:jc w:val="both"/>
        <w:rPr>
          <w:sz w:val="28"/>
          <w:szCs w:val="28"/>
        </w:rPr>
      </w:pPr>
      <w:r w:rsidRPr="00970DCA">
        <w:rPr>
          <w:sz w:val="28"/>
        </w:rPr>
        <w:tab/>
      </w:r>
      <w:r w:rsidRPr="00970DCA">
        <w:rPr>
          <w:b/>
          <w:sz w:val="28"/>
        </w:rPr>
        <w:t xml:space="preserve">Таблица </w:t>
      </w:r>
      <w:r w:rsidR="001D7416" w:rsidRPr="00970DCA">
        <w:rPr>
          <w:b/>
          <w:sz w:val="28"/>
        </w:rPr>
        <w:t>8</w:t>
      </w:r>
      <w:r w:rsidRPr="00970DCA">
        <w:rPr>
          <w:b/>
          <w:sz w:val="28"/>
        </w:rPr>
        <w:t xml:space="preserve">000 </w:t>
      </w:r>
      <w:r w:rsidRPr="00970DCA">
        <w:rPr>
          <w:sz w:val="28"/>
          <w:szCs w:val="28"/>
        </w:rPr>
        <w:t>«Сведения о деятельности трассовых пунктов экстренной медицинской помощи»</w:t>
      </w:r>
    </w:p>
    <w:p w:rsidR="00485674" w:rsidRPr="00970DCA" w:rsidRDefault="00485674" w:rsidP="00F271B0">
      <w:pPr>
        <w:ind w:firstLine="708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 «Трассовые пункты всего» указывается количество трассовых пунктов.</w:t>
      </w:r>
    </w:p>
    <w:p w:rsidR="006621E1" w:rsidRPr="00970DCA" w:rsidRDefault="00485674" w:rsidP="006621E1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2 указывается количество трассовых пунктов ТЦМК</w:t>
      </w:r>
      <w:r w:rsidR="006621E1" w:rsidRPr="00970DCA">
        <w:rPr>
          <w:sz w:val="28"/>
          <w:szCs w:val="28"/>
        </w:rPr>
        <w:t xml:space="preserve"> и центра скорой медицинской помощи и медицины катастроф.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3 «Вызовов всего» указывается количество поступивших вызовов.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4 «Пострадавшие, которым оказана была медицинская помощь, всего» указывается число пострадавших, которым была оказана медицинская помощь медицинским персоналом трассового пункта.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5 «из них детей 0-17 лет включительно» указывается число детей от 0 до 17 лет включительно, которым была оказана медицинская помощь медицинским персоналом трассового пункта.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6 «Эвакуировано всего, чел.» указывается число пострадавших, эвакуированных с места происшествия (трассового пункта).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7 «из них детей 0-17 лет включительно» указывается число пострадавших детей от 0 до 17 лет включительно, эвакуированных с места происшествия (трассового пункта).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8 «Госпитализировано всего, чел.» указывается число пострадавших, госпитализированных в медицинскую организацию.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9 «из них детей 0-17 лет включительно» указывается число пострадавших детей от 0 до 17 лет включительно, госпитализированных в медицинскую организацию.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 xml:space="preserve">В строке 10 «Пострадавшие, которым оказана помощь </w:t>
      </w:r>
      <w:proofErr w:type="spellStart"/>
      <w:r w:rsidRPr="00970DCA">
        <w:rPr>
          <w:sz w:val="28"/>
          <w:szCs w:val="28"/>
        </w:rPr>
        <w:t>авиамедицинской</w:t>
      </w:r>
      <w:proofErr w:type="spellEnd"/>
      <w:r w:rsidRPr="00970DCA">
        <w:rPr>
          <w:sz w:val="28"/>
          <w:szCs w:val="28"/>
        </w:rPr>
        <w:t xml:space="preserve"> бригадой, всего» указывается число пострадавших, которым была оказана медицинская помощь </w:t>
      </w:r>
      <w:proofErr w:type="spellStart"/>
      <w:r w:rsidRPr="00970DCA">
        <w:rPr>
          <w:sz w:val="28"/>
          <w:szCs w:val="28"/>
        </w:rPr>
        <w:t>авиамедицинской</w:t>
      </w:r>
      <w:proofErr w:type="spellEnd"/>
      <w:r w:rsidRPr="00970DCA">
        <w:rPr>
          <w:sz w:val="28"/>
          <w:szCs w:val="28"/>
        </w:rPr>
        <w:t xml:space="preserve"> бригадой.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lastRenderedPageBreak/>
        <w:t xml:space="preserve">В строке 11 «из них детей 0-17 лет включительно» указывается количество детей от 0 до 17 лет включительно, которым была оказана помощь </w:t>
      </w:r>
      <w:proofErr w:type="spellStart"/>
      <w:r w:rsidRPr="00970DCA">
        <w:rPr>
          <w:sz w:val="28"/>
          <w:szCs w:val="28"/>
        </w:rPr>
        <w:t>авиамедицинской</w:t>
      </w:r>
      <w:proofErr w:type="spellEnd"/>
      <w:r w:rsidRPr="00970DCA">
        <w:rPr>
          <w:sz w:val="28"/>
          <w:szCs w:val="28"/>
        </w:rPr>
        <w:t xml:space="preserve"> бригадой.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12 «Умершие во время медицинской эвакуации всего» указывается общее число умерших во время эвакуации.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13 «из них детей 0-17 лет включительно» указывается число детей от 0 до 17 лет включительно, умерших во время эвакуации.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14 «Из них умерших во время санитарно-авиационной эвакуации всего» указываются умершие во время санитарно-авиационной эвакуации всего.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15 «из них детей 0-17 лет включительно» указывается число детей от 0 до 17 лет включительно, умерших во время санитарно-авиационной эвакуации.</w:t>
      </w:r>
    </w:p>
    <w:p w:rsidR="00485674" w:rsidRPr="00970DCA" w:rsidRDefault="00485674" w:rsidP="00F271B0">
      <w:pPr>
        <w:ind w:firstLine="720"/>
        <w:jc w:val="both"/>
        <w:rPr>
          <w:sz w:val="28"/>
          <w:szCs w:val="28"/>
        </w:rPr>
      </w:pPr>
    </w:p>
    <w:p w:rsidR="00765753" w:rsidRPr="00970DCA" w:rsidRDefault="004D57DD" w:rsidP="00F271B0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970DCA">
        <w:rPr>
          <w:b/>
          <w:bCs/>
          <w:i/>
          <w:iCs/>
          <w:sz w:val="28"/>
          <w:szCs w:val="28"/>
        </w:rPr>
        <w:t>Если при заполнении формы</w:t>
      </w:r>
      <w:r w:rsidR="001624F4" w:rsidRPr="00970DCA">
        <w:rPr>
          <w:b/>
          <w:bCs/>
          <w:i/>
          <w:iCs/>
          <w:sz w:val="28"/>
          <w:szCs w:val="28"/>
        </w:rPr>
        <w:t xml:space="preserve"> №55</w:t>
      </w:r>
      <w:r w:rsidRPr="00970DCA">
        <w:rPr>
          <w:b/>
          <w:bCs/>
          <w:i/>
          <w:iCs/>
          <w:sz w:val="28"/>
          <w:szCs w:val="28"/>
        </w:rPr>
        <w:t xml:space="preserve">, </w:t>
      </w:r>
      <w:r w:rsidR="0025516C" w:rsidRPr="00970DCA">
        <w:rPr>
          <w:b/>
          <w:bCs/>
          <w:i/>
          <w:iCs/>
          <w:sz w:val="28"/>
          <w:szCs w:val="28"/>
        </w:rPr>
        <w:t xml:space="preserve">в </w:t>
      </w:r>
      <w:r w:rsidR="00E26AA1" w:rsidRPr="00970DCA">
        <w:rPr>
          <w:b/>
          <w:bCs/>
          <w:i/>
          <w:iCs/>
          <w:sz w:val="28"/>
          <w:szCs w:val="28"/>
        </w:rPr>
        <w:t>какой-либо</w:t>
      </w:r>
      <w:r w:rsidR="0025516C" w:rsidRPr="00970DCA">
        <w:rPr>
          <w:b/>
          <w:bCs/>
          <w:i/>
          <w:iCs/>
          <w:sz w:val="28"/>
          <w:szCs w:val="28"/>
        </w:rPr>
        <w:t xml:space="preserve"> таблице все данные будут «0»</w:t>
      </w:r>
      <w:r w:rsidR="00765753" w:rsidRPr="00970DCA">
        <w:rPr>
          <w:b/>
          <w:bCs/>
          <w:i/>
          <w:iCs/>
          <w:sz w:val="28"/>
          <w:szCs w:val="28"/>
        </w:rPr>
        <w:t>– предоставить пояснения</w:t>
      </w:r>
      <w:r w:rsidR="001624F4" w:rsidRPr="00970DCA">
        <w:rPr>
          <w:b/>
          <w:bCs/>
          <w:i/>
          <w:iCs/>
          <w:sz w:val="28"/>
          <w:szCs w:val="28"/>
        </w:rPr>
        <w:t xml:space="preserve"> </w:t>
      </w:r>
      <w:r w:rsidR="0025516C" w:rsidRPr="00970DCA">
        <w:rPr>
          <w:b/>
          <w:bCs/>
          <w:i/>
          <w:iCs/>
          <w:sz w:val="28"/>
          <w:szCs w:val="28"/>
        </w:rPr>
        <w:t xml:space="preserve">о причинах, </w:t>
      </w:r>
      <w:r w:rsidR="001624F4" w:rsidRPr="00970DCA">
        <w:rPr>
          <w:b/>
          <w:bCs/>
          <w:i/>
          <w:iCs/>
          <w:sz w:val="28"/>
          <w:szCs w:val="28"/>
        </w:rPr>
        <w:t>отдельно по каждой таблице</w:t>
      </w:r>
      <w:r w:rsidR="00765753" w:rsidRPr="00970DCA">
        <w:rPr>
          <w:b/>
          <w:bCs/>
          <w:i/>
          <w:iCs/>
          <w:sz w:val="28"/>
          <w:szCs w:val="28"/>
        </w:rPr>
        <w:t>.</w:t>
      </w:r>
    </w:p>
    <w:p w:rsidR="00765753" w:rsidRPr="00970DCA" w:rsidRDefault="00765753" w:rsidP="00F271B0">
      <w:pPr>
        <w:ind w:firstLine="720"/>
        <w:jc w:val="both"/>
        <w:rPr>
          <w:b/>
          <w:bCs/>
          <w:i/>
          <w:iCs/>
          <w:sz w:val="28"/>
          <w:szCs w:val="28"/>
        </w:rPr>
      </w:pPr>
    </w:p>
    <w:sectPr w:rsidR="00765753" w:rsidRPr="00970DCA" w:rsidSect="00E102FC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8B" w:rsidRDefault="0021428B" w:rsidP="00594286">
      <w:r>
        <w:separator/>
      </w:r>
    </w:p>
  </w:endnote>
  <w:endnote w:type="continuationSeparator" w:id="0">
    <w:p w:rsidR="0021428B" w:rsidRDefault="0021428B" w:rsidP="0059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8B" w:rsidRDefault="0021428B" w:rsidP="00594286">
      <w:r>
        <w:separator/>
      </w:r>
    </w:p>
  </w:footnote>
  <w:footnote w:type="continuationSeparator" w:id="0">
    <w:p w:rsidR="0021428B" w:rsidRDefault="0021428B" w:rsidP="0059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294F" w:rsidRDefault="008A34B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294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6294F">
      <w:rPr>
        <w:rStyle w:val="ab"/>
        <w:noProof/>
      </w:rPr>
      <w:t>1</w:t>
    </w:r>
    <w:r>
      <w:rPr>
        <w:rStyle w:val="ab"/>
      </w:rPr>
      <w:fldChar w:fldCharType="end"/>
    </w:r>
  </w:p>
  <w:p w:rsidR="00C6294F" w:rsidRDefault="00C6294F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02FC" w:rsidRDefault="008A34B6">
    <w:pPr>
      <w:pStyle w:val="a9"/>
      <w:jc w:val="center"/>
    </w:pPr>
    <w:r>
      <w:rPr>
        <w:noProof/>
      </w:rPr>
      <w:fldChar w:fldCharType="begin"/>
    </w:r>
    <w:r w:rsidR="00F46AEF">
      <w:rPr>
        <w:noProof/>
      </w:rPr>
      <w:instrText xml:space="preserve"> PAGE   \* MERGEFORMAT </w:instrText>
    </w:r>
    <w:r>
      <w:rPr>
        <w:noProof/>
      </w:rPr>
      <w:fldChar w:fldCharType="separate"/>
    </w:r>
    <w:r w:rsidR="005A1051">
      <w:rPr>
        <w:noProof/>
      </w:rPr>
      <w:t>26</w:t>
    </w:r>
    <w:r>
      <w:rPr>
        <w:noProof/>
      </w:rPr>
      <w:fldChar w:fldCharType="end"/>
    </w:r>
  </w:p>
  <w:p w:rsidR="00C6294F" w:rsidRDefault="00C6294F">
    <w:pPr>
      <w:pStyle w:val="a9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 w15:restartNumberingAfterBreak="0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 w15:restartNumberingAfterBreak="0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 w15:restartNumberingAfterBreak="0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 w15:restartNumberingAfterBreak="0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 w16cid:durableId="2069453168">
    <w:abstractNumId w:val="9"/>
  </w:num>
  <w:num w:numId="2" w16cid:durableId="163472615">
    <w:abstractNumId w:val="20"/>
  </w:num>
  <w:num w:numId="3" w16cid:durableId="1842349140">
    <w:abstractNumId w:val="2"/>
  </w:num>
  <w:num w:numId="4" w16cid:durableId="1693413986">
    <w:abstractNumId w:val="38"/>
  </w:num>
  <w:num w:numId="5" w16cid:durableId="1234465376">
    <w:abstractNumId w:val="25"/>
  </w:num>
  <w:num w:numId="6" w16cid:durableId="1281952923">
    <w:abstractNumId w:val="37"/>
  </w:num>
  <w:num w:numId="7" w16cid:durableId="1599829990">
    <w:abstractNumId w:val="19"/>
  </w:num>
  <w:num w:numId="8" w16cid:durableId="1966350744">
    <w:abstractNumId w:val="15"/>
  </w:num>
  <w:num w:numId="9" w16cid:durableId="930892547">
    <w:abstractNumId w:val="8"/>
  </w:num>
  <w:num w:numId="10" w16cid:durableId="570195195">
    <w:abstractNumId w:val="5"/>
  </w:num>
  <w:num w:numId="11" w16cid:durableId="35812784">
    <w:abstractNumId w:val="40"/>
  </w:num>
  <w:num w:numId="12" w16cid:durableId="55318831">
    <w:abstractNumId w:val="27"/>
  </w:num>
  <w:num w:numId="13" w16cid:durableId="189687205">
    <w:abstractNumId w:val="33"/>
  </w:num>
  <w:num w:numId="14" w16cid:durableId="778371683">
    <w:abstractNumId w:val="30"/>
  </w:num>
  <w:num w:numId="15" w16cid:durableId="1116752596">
    <w:abstractNumId w:val="6"/>
  </w:num>
  <w:num w:numId="16" w16cid:durableId="2068988739">
    <w:abstractNumId w:val="11"/>
  </w:num>
  <w:num w:numId="17" w16cid:durableId="1616862829">
    <w:abstractNumId w:val="29"/>
  </w:num>
  <w:num w:numId="18" w16cid:durableId="1624996244">
    <w:abstractNumId w:val="22"/>
  </w:num>
  <w:num w:numId="19" w16cid:durableId="1302035508">
    <w:abstractNumId w:val="1"/>
  </w:num>
  <w:num w:numId="20" w16cid:durableId="232669564">
    <w:abstractNumId w:val="32"/>
  </w:num>
  <w:num w:numId="21" w16cid:durableId="2087069725">
    <w:abstractNumId w:val="17"/>
  </w:num>
  <w:num w:numId="22" w16cid:durableId="2079670438">
    <w:abstractNumId w:val="28"/>
  </w:num>
  <w:num w:numId="23" w16cid:durableId="84083602">
    <w:abstractNumId w:val="24"/>
  </w:num>
  <w:num w:numId="24" w16cid:durableId="681975566">
    <w:abstractNumId w:val="21"/>
  </w:num>
  <w:num w:numId="25" w16cid:durableId="1007488428">
    <w:abstractNumId w:val="23"/>
  </w:num>
  <w:num w:numId="26" w16cid:durableId="1606842652">
    <w:abstractNumId w:val="18"/>
  </w:num>
  <w:num w:numId="27" w16cid:durableId="2022270250">
    <w:abstractNumId w:val="12"/>
  </w:num>
  <w:num w:numId="28" w16cid:durableId="1705594043">
    <w:abstractNumId w:val="3"/>
  </w:num>
  <w:num w:numId="29" w16cid:durableId="541789215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2910272">
    <w:abstractNumId w:val="10"/>
  </w:num>
  <w:num w:numId="31" w16cid:durableId="738094414">
    <w:abstractNumId w:val="0"/>
  </w:num>
  <w:num w:numId="32" w16cid:durableId="901526697">
    <w:abstractNumId w:val="7"/>
  </w:num>
  <w:num w:numId="33" w16cid:durableId="1550799134">
    <w:abstractNumId w:val="34"/>
  </w:num>
  <w:num w:numId="34" w16cid:durableId="1819683769">
    <w:abstractNumId w:val="4"/>
  </w:num>
  <w:num w:numId="35" w16cid:durableId="376508950">
    <w:abstractNumId w:val="36"/>
  </w:num>
  <w:num w:numId="36" w16cid:durableId="260651036">
    <w:abstractNumId w:val="26"/>
  </w:num>
  <w:num w:numId="37" w16cid:durableId="1150630694">
    <w:abstractNumId w:val="16"/>
  </w:num>
  <w:num w:numId="38" w16cid:durableId="1939633152">
    <w:abstractNumId w:val="31"/>
  </w:num>
  <w:num w:numId="39" w16cid:durableId="1157452183">
    <w:abstractNumId w:val="13"/>
  </w:num>
  <w:num w:numId="40" w16cid:durableId="1992976608">
    <w:abstractNumId w:val="39"/>
  </w:num>
  <w:num w:numId="41" w16cid:durableId="1985696436">
    <w:abstractNumId w:val="35"/>
  </w:num>
  <w:num w:numId="42" w16cid:durableId="4145968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77"/>
    <w:rsid w:val="000035E9"/>
    <w:rsid w:val="00006335"/>
    <w:rsid w:val="000077F1"/>
    <w:rsid w:val="00007E72"/>
    <w:rsid w:val="00013925"/>
    <w:rsid w:val="0001402E"/>
    <w:rsid w:val="000201F9"/>
    <w:rsid w:val="00036648"/>
    <w:rsid w:val="00042447"/>
    <w:rsid w:val="00043B35"/>
    <w:rsid w:val="00045D20"/>
    <w:rsid w:val="000473DA"/>
    <w:rsid w:val="0004771A"/>
    <w:rsid w:val="00054E02"/>
    <w:rsid w:val="0005516A"/>
    <w:rsid w:val="000636B3"/>
    <w:rsid w:val="00065015"/>
    <w:rsid w:val="00066393"/>
    <w:rsid w:val="00073A58"/>
    <w:rsid w:val="0008460D"/>
    <w:rsid w:val="000A21E7"/>
    <w:rsid w:val="000B105C"/>
    <w:rsid w:val="000B2ACD"/>
    <w:rsid w:val="000B2C78"/>
    <w:rsid w:val="000C11C8"/>
    <w:rsid w:val="000C2954"/>
    <w:rsid w:val="000D10FA"/>
    <w:rsid w:val="000D4608"/>
    <w:rsid w:val="000D58A7"/>
    <w:rsid w:val="000D5F35"/>
    <w:rsid w:val="000D64B7"/>
    <w:rsid w:val="000E02A5"/>
    <w:rsid w:val="000E0767"/>
    <w:rsid w:val="000E0CEB"/>
    <w:rsid w:val="000E302F"/>
    <w:rsid w:val="000E5040"/>
    <w:rsid w:val="000E521F"/>
    <w:rsid w:val="000F4102"/>
    <w:rsid w:val="000F4F12"/>
    <w:rsid w:val="000F7D0D"/>
    <w:rsid w:val="001002A8"/>
    <w:rsid w:val="00106901"/>
    <w:rsid w:val="00121D1A"/>
    <w:rsid w:val="001235CD"/>
    <w:rsid w:val="00123BEB"/>
    <w:rsid w:val="00123F97"/>
    <w:rsid w:val="00124CDF"/>
    <w:rsid w:val="001332BB"/>
    <w:rsid w:val="00133466"/>
    <w:rsid w:val="00137A55"/>
    <w:rsid w:val="001427CE"/>
    <w:rsid w:val="0014318D"/>
    <w:rsid w:val="001526D3"/>
    <w:rsid w:val="00161344"/>
    <w:rsid w:val="00161586"/>
    <w:rsid w:val="001617A8"/>
    <w:rsid w:val="001624F4"/>
    <w:rsid w:val="00164BF2"/>
    <w:rsid w:val="00177499"/>
    <w:rsid w:val="00181CE7"/>
    <w:rsid w:val="00185381"/>
    <w:rsid w:val="00194426"/>
    <w:rsid w:val="001A08F8"/>
    <w:rsid w:val="001A314E"/>
    <w:rsid w:val="001A6BE5"/>
    <w:rsid w:val="001A7A21"/>
    <w:rsid w:val="001B1589"/>
    <w:rsid w:val="001B5011"/>
    <w:rsid w:val="001C71A6"/>
    <w:rsid w:val="001D2124"/>
    <w:rsid w:val="001D7416"/>
    <w:rsid w:val="001E27CF"/>
    <w:rsid w:val="001E5B7D"/>
    <w:rsid w:val="001E64A6"/>
    <w:rsid w:val="001F0F0B"/>
    <w:rsid w:val="001F23AC"/>
    <w:rsid w:val="001F3071"/>
    <w:rsid w:val="001F4645"/>
    <w:rsid w:val="00203C56"/>
    <w:rsid w:val="00203D59"/>
    <w:rsid w:val="00210F35"/>
    <w:rsid w:val="0021428B"/>
    <w:rsid w:val="00223803"/>
    <w:rsid w:val="00225E26"/>
    <w:rsid w:val="002316C3"/>
    <w:rsid w:val="00233570"/>
    <w:rsid w:val="002345C4"/>
    <w:rsid w:val="00241CBF"/>
    <w:rsid w:val="00245F42"/>
    <w:rsid w:val="002532EE"/>
    <w:rsid w:val="0025516C"/>
    <w:rsid w:val="00256011"/>
    <w:rsid w:val="00260F23"/>
    <w:rsid w:val="002632CF"/>
    <w:rsid w:val="00265136"/>
    <w:rsid w:val="00267BA7"/>
    <w:rsid w:val="00277813"/>
    <w:rsid w:val="00283EF5"/>
    <w:rsid w:val="00286273"/>
    <w:rsid w:val="00293494"/>
    <w:rsid w:val="002B032C"/>
    <w:rsid w:val="002C0CCF"/>
    <w:rsid w:val="002C12EA"/>
    <w:rsid w:val="002C1903"/>
    <w:rsid w:val="002C5163"/>
    <w:rsid w:val="002D5276"/>
    <w:rsid w:val="002E00B6"/>
    <w:rsid w:val="002E0445"/>
    <w:rsid w:val="002F06DF"/>
    <w:rsid w:val="002F593A"/>
    <w:rsid w:val="003033D0"/>
    <w:rsid w:val="00304DA1"/>
    <w:rsid w:val="00310CB3"/>
    <w:rsid w:val="0031591B"/>
    <w:rsid w:val="00320EC4"/>
    <w:rsid w:val="00330AE8"/>
    <w:rsid w:val="003400DD"/>
    <w:rsid w:val="00341AB3"/>
    <w:rsid w:val="00342A14"/>
    <w:rsid w:val="00342DCF"/>
    <w:rsid w:val="00345B64"/>
    <w:rsid w:val="00346114"/>
    <w:rsid w:val="00346B94"/>
    <w:rsid w:val="003502A1"/>
    <w:rsid w:val="0035166B"/>
    <w:rsid w:val="0035284E"/>
    <w:rsid w:val="00353098"/>
    <w:rsid w:val="00357891"/>
    <w:rsid w:val="00357FBB"/>
    <w:rsid w:val="003650E1"/>
    <w:rsid w:val="00367882"/>
    <w:rsid w:val="00375BF3"/>
    <w:rsid w:val="00384AD4"/>
    <w:rsid w:val="00384DC1"/>
    <w:rsid w:val="003903AB"/>
    <w:rsid w:val="00392376"/>
    <w:rsid w:val="00396E79"/>
    <w:rsid w:val="003A2349"/>
    <w:rsid w:val="003A25A2"/>
    <w:rsid w:val="003B10B7"/>
    <w:rsid w:val="003B729A"/>
    <w:rsid w:val="003C4543"/>
    <w:rsid w:val="003C5ACC"/>
    <w:rsid w:val="003D051B"/>
    <w:rsid w:val="003D2999"/>
    <w:rsid w:val="003D5E45"/>
    <w:rsid w:val="003D6DB6"/>
    <w:rsid w:val="003E64BC"/>
    <w:rsid w:val="003F2FCD"/>
    <w:rsid w:val="003F6D5A"/>
    <w:rsid w:val="00400BA0"/>
    <w:rsid w:val="0040160A"/>
    <w:rsid w:val="004025C3"/>
    <w:rsid w:val="00403EA9"/>
    <w:rsid w:val="004056AD"/>
    <w:rsid w:val="00411D6D"/>
    <w:rsid w:val="00420457"/>
    <w:rsid w:val="004316FD"/>
    <w:rsid w:val="00431BE6"/>
    <w:rsid w:val="00432E76"/>
    <w:rsid w:val="00437210"/>
    <w:rsid w:val="004457D8"/>
    <w:rsid w:val="00453C49"/>
    <w:rsid w:val="004541D5"/>
    <w:rsid w:val="0045425E"/>
    <w:rsid w:val="004571F6"/>
    <w:rsid w:val="00465874"/>
    <w:rsid w:val="004713BE"/>
    <w:rsid w:val="00485674"/>
    <w:rsid w:val="00486A3A"/>
    <w:rsid w:val="0049067F"/>
    <w:rsid w:val="00491345"/>
    <w:rsid w:val="00491FBB"/>
    <w:rsid w:val="00495B36"/>
    <w:rsid w:val="004A2393"/>
    <w:rsid w:val="004A5432"/>
    <w:rsid w:val="004B0D83"/>
    <w:rsid w:val="004B236A"/>
    <w:rsid w:val="004B5196"/>
    <w:rsid w:val="004C0187"/>
    <w:rsid w:val="004C6A0D"/>
    <w:rsid w:val="004D3791"/>
    <w:rsid w:val="004D4B7B"/>
    <w:rsid w:val="004D57DD"/>
    <w:rsid w:val="004E5BD1"/>
    <w:rsid w:val="004F1A31"/>
    <w:rsid w:val="004F2DCF"/>
    <w:rsid w:val="004F5465"/>
    <w:rsid w:val="005002BB"/>
    <w:rsid w:val="0050146A"/>
    <w:rsid w:val="00505C2E"/>
    <w:rsid w:val="00510D79"/>
    <w:rsid w:val="00511E26"/>
    <w:rsid w:val="00521C80"/>
    <w:rsid w:val="00525348"/>
    <w:rsid w:val="005267B3"/>
    <w:rsid w:val="00535BB9"/>
    <w:rsid w:val="00540244"/>
    <w:rsid w:val="00547595"/>
    <w:rsid w:val="00556CA1"/>
    <w:rsid w:val="0055775F"/>
    <w:rsid w:val="0056041F"/>
    <w:rsid w:val="00560AA3"/>
    <w:rsid w:val="00560C4F"/>
    <w:rsid w:val="005626F2"/>
    <w:rsid w:val="0056478D"/>
    <w:rsid w:val="0056616D"/>
    <w:rsid w:val="00571FC5"/>
    <w:rsid w:val="00572222"/>
    <w:rsid w:val="00574055"/>
    <w:rsid w:val="00575597"/>
    <w:rsid w:val="0057594D"/>
    <w:rsid w:val="00577C0A"/>
    <w:rsid w:val="00587752"/>
    <w:rsid w:val="00594286"/>
    <w:rsid w:val="0059484E"/>
    <w:rsid w:val="00596F80"/>
    <w:rsid w:val="005A1051"/>
    <w:rsid w:val="005A426A"/>
    <w:rsid w:val="005B25B4"/>
    <w:rsid w:val="005B608D"/>
    <w:rsid w:val="005C200D"/>
    <w:rsid w:val="005C5101"/>
    <w:rsid w:val="005C56BB"/>
    <w:rsid w:val="005D7AE5"/>
    <w:rsid w:val="005E3162"/>
    <w:rsid w:val="005E77B0"/>
    <w:rsid w:val="005F16BD"/>
    <w:rsid w:val="005F416E"/>
    <w:rsid w:val="005F41C0"/>
    <w:rsid w:val="005F4FB9"/>
    <w:rsid w:val="005F5A4B"/>
    <w:rsid w:val="005F6AE5"/>
    <w:rsid w:val="005F7190"/>
    <w:rsid w:val="006015A1"/>
    <w:rsid w:val="006031AE"/>
    <w:rsid w:val="00606CBB"/>
    <w:rsid w:val="00607D44"/>
    <w:rsid w:val="00607FF1"/>
    <w:rsid w:val="0061128D"/>
    <w:rsid w:val="00613185"/>
    <w:rsid w:val="006148A6"/>
    <w:rsid w:val="006165C2"/>
    <w:rsid w:val="00621066"/>
    <w:rsid w:val="00621C2A"/>
    <w:rsid w:val="0062349C"/>
    <w:rsid w:val="00627FCC"/>
    <w:rsid w:val="006304CC"/>
    <w:rsid w:val="0063113F"/>
    <w:rsid w:val="00631402"/>
    <w:rsid w:val="00634E04"/>
    <w:rsid w:val="0063591D"/>
    <w:rsid w:val="00643253"/>
    <w:rsid w:val="0065012D"/>
    <w:rsid w:val="006621E1"/>
    <w:rsid w:val="0066442D"/>
    <w:rsid w:val="00664458"/>
    <w:rsid w:val="006673E7"/>
    <w:rsid w:val="00670170"/>
    <w:rsid w:val="00671C1F"/>
    <w:rsid w:val="00673C28"/>
    <w:rsid w:val="00675765"/>
    <w:rsid w:val="0067773B"/>
    <w:rsid w:val="00681309"/>
    <w:rsid w:val="00683231"/>
    <w:rsid w:val="006900D7"/>
    <w:rsid w:val="006912D5"/>
    <w:rsid w:val="00691BFB"/>
    <w:rsid w:val="0069259A"/>
    <w:rsid w:val="0069531A"/>
    <w:rsid w:val="006964FE"/>
    <w:rsid w:val="006A64D5"/>
    <w:rsid w:val="006A70DF"/>
    <w:rsid w:val="006B0ADD"/>
    <w:rsid w:val="006B2340"/>
    <w:rsid w:val="006B4FC0"/>
    <w:rsid w:val="006B689F"/>
    <w:rsid w:val="006B7F5A"/>
    <w:rsid w:val="006C01D5"/>
    <w:rsid w:val="006C17C7"/>
    <w:rsid w:val="006C2B8F"/>
    <w:rsid w:val="006C6362"/>
    <w:rsid w:val="006C6423"/>
    <w:rsid w:val="006C7FF0"/>
    <w:rsid w:val="006D5494"/>
    <w:rsid w:val="006E461A"/>
    <w:rsid w:val="006F3A3A"/>
    <w:rsid w:val="007013E7"/>
    <w:rsid w:val="0070656E"/>
    <w:rsid w:val="00711DD0"/>
    <w:rsid w:val="00714511"/>
    <w:rsid w:val="00715E6F"/>
    <w:rsid w:val="00716933"/>
    <w:rsid w:val="007233BB"/>
    <w:rsid w:val="00723FCD"/>
    <w:rsid w:val="0072616F"/>
    <w:rsid w:val="00747525"/>
    <w:rsid w:val="00752641"/>
    <w:rsid w:val="00765753"/>
    <w:rsid w:val="00776D6D"/>
    <w:rsid w:val="00781EE4"/>
    <w:rsid w:val="00782EC1"/>
    <w:rsid w:val="00783003"/>
    <w:rsid w:val="00792393"/>
    <w:rsid w:val="00792BDF"/>
    <w:rsid w:val="00792CDA"/>
    <w:rsid w:val="007943F8"/>
    <w:rsid w:val="007A05B2"/>
    <w:rsid w:val="007A2932"/>
    <w:rsid w:val="007B05CF"/>
    <w:rsid w:val="007B18FA"/>
    <w:rsid w:val="007B281D"/>
    <w:rsid w:val="007B2B45"/>
    <w:rsid w:val="007B3650"/>
    <w:rsid w:val="007B4058"/>
    <w:rsid w:val="007B4072"/>
    <w:rsid w:val="007C1570"/>
    <w:rsid w:val="007C5A12"/>
    <w:rsid w:val="007C6B03"/>
    <w:rsid w:val="007D6FC3"/>
    <w:rsid w:val="007D7F18"/>
    <w:rsid w:val="007E19E9"/>
    <w:rsid w:val="007F02B7"/>
    <w:rsid w:val="007F1896"/>
    <w:rsid w:val="007F227B"/>
    <w:rsid w:val="007F4A76"/>
    <w:rsid w:val="00801ACB"/>
    <w:rsid w:val="008042E4"/>
    <w:rsid w:val="00804594"/>
    <w:rsid w:val="00810025"/>
    <w:rsid w:val="0081089F"/>
    <w:rsid w:val="0081549C"/>
    <w:rsid w:val="00816236"/>
    <w:rsid w:val="00817449"/>
    <w:rsid w:val="00824135"/>
    <w:rsid w:val="00824D83"/>
    <w:rsid w:val="0082530D"/>
    <w:rsid w:val="0082578A"/>
    <w:rsid w:val="00825BE4"/>
    <w:rsid w:val="00826210"/>
    <w:rsid w:val="00831324"/>
    <w:rsid w:val="00834343"/>
    <w:rsid w:val="00835187"/>
    <w:rsid w:val="00845292"/>
    <w:rsid w:val="00845E05"/>
    <w:rsid w:val="00851E97"/>
    <w:rsid w:val="00865474"/>
    <w:rsid w:val="00870392"/>
    <w:rsid w:val="00885311"/>
    <w:rsid w:val="00886D95"/>
    <w:rsid w:val="00892535"/>
    <w:rsid w:val="008926E6"/>
    <w:rsid w:val="0089576B"/>
    <w:rsid w:val="008A34B6"/>
    <w:rsid w:val="008A5F89"/>
    <w:rsid w:val="008B09BA"/>
    <w:rsid w:val="008B0F9F"/>
    <w:rsid w:val="008B1CAA"/>
    <w:rsid w:val="008B66CA"/>
    <w:rsid w:val="008B6877"/>
    <w:rsid w:val="008C61A6"/>
    <w:rsid w:val="008C78ED"/>
    <w:rsid w:val="008D2B2E"/>
    <w:rsid w:val="008D4EB7"/>
    <w:rsid w:val="008E0FB9"/>
    <w:rsid w:val="008E1392"/>
    <w:rsid w:val="008E1A04"/>
    <w:rsid w:val="008E5000"/>
    <w:rsid w:val="008E565D"/>
    <w:rsid w:val="008F38F7"/>
    <w:rsid w:val="008F5F13"/>
    <w:rsid w:val="008F62D5"/>
    <w:rsid w:val="00900184"/>
    <w:rsid w:val="00900452"/>
    <w:rsid w:val="00901B31"/>
    <w:rsid w:val="0090261C"/>
    <w:rsid w:val="00905B63"/>
    <w:rsid w:val="00905D6C"/>
    <w:rsid w:val="009105A7"/>
    <w:rsid w:val="00910841"/>
    <w:rsid w:val="00910A12"/>
    <w:rsid w:val="00911F1F"/>
    <w:rsid w:val="00913DE1"/>
    <w:rsid w:val="00914C53"/>
    <w:rsid w:val="00914C57"/>
    <w:rsid w:val="00924440"/>
    <w:rsid w:val="00926E33"/>
    <w:rsid w:val="0093288C"/>
    <w:rsid w:val="00937FA6"/>
    <w:rsid w:val="00944686"/>
    <w:rsid w:val="00946184"/>
    <w:rsid w:val="00953512"/>
    <w:rsid w:val="0096190C"/>
    <w:rsid w:val="00963DE3"/>
    <w:rsid w:val="00967007"/>
    <w:rsid w:val="009705C0"/>
    <w:rsid w:val="00970DCA"/>
    <w:rsid w:val="009752C7"/>
    <w:rsid w:val="009805FB"/>
    <w:rsid w:val="00980966"/>
    <w:rsid w:val="00986547"/>
    <w:rsid w:val="009A7B96"/>
    <w:rsid w:val="009B53CB"/>
    <w:rsid w:val="009B5F4F"/>
    <w:rsid w:val="009B7DB3"/>
    <w:rsid w:val="009C3175"/>
    <w:rsid w:val="009C5515"/>
    <w:rsid w:val="009E193E"/>
    <w:rsid w:val="009E3EEF"/>
    <w:rsid w:val="009E4EE5"/>
    <w:rsid w:val="009F26CC"/>
    <w:rsid w:val="009F6770"/>
    <w:rsid w:val="00A05F38"/>
    <w:rsid w:val="00A06E2A"/>
    <w:rsid w:val="00A11A63"/>
    <w:rsid w:val="00A12357"/>
    <w:rsid w:val="00A1547D"/>
    <w:rsid w:val="00A20E64"/>
    <w:rsid w:val="00A2189A"/>
    <w:rsid w:val="00A31330"/>
    <w:rsid w:val="00A31D8E"/>
    <w:rsid w:val="00A32130"/>
    <w:rsid w:val="00A40E0D"/>
    <w:rsid w:val="00A442C8"/>
    <w:rsid w:val="00A47957"/>
    <w:rsid w:val="00A547F0"/>
    <w:rsid w:val="00A63F05"/>
    <w:rsid w:val="00A70E55"/>
    <w:rsid w:val="00A82EA3"/>
    <w:rsid w:val="00A8671E"/>
    <w:rsid w:val="00A86785"/>
    <w:rsid w:val="00A93331"/>
    <w:rsid w:val="00A9710A"/>
    <w:rsid w:val="00AA42AE"/>
    <w:rsid w:val="00AA6E67"/>
    <w:rsid w:val="00AB3F50"/>
    <w:rsid w:val="00AB454F"/>
    <w:rsid w:val="00AC0D65"/>
    <w:rsid w:val="00AC4F79"/>
    <w:rsid w:val="00AC5F44"/>
    <w:rsid w:val="00AD258F"/>
    <w:rsid w:val="00AD3A91"/>
    <w:rsid w:val="00AD600F"/>
    <w:rsid w:val="00AE1398"/>
    <w:rsid w:val="00AE2FFA"/>
    <w:rsid w:val="00AE3E15"/>
    <w:rsid w:val="00AE6056"/>
    <w:rsid w:val="00AE76F1"/>
    <w:rsid w:val="00AF0565"/>
    <w:rsid w:val="00AF4808"/>
    <w:rsid w:val="00B16B10"/>
    <w:rsid w:val="00B265D4"/>
    <w:rsid w:val="00B37D57"/>
    <w:rsid w:val="00B43DFC"/>
    <w:rsid w:val="00B4486D"/>
    <w:rsid w:val="00B501CA"/>
    <w:rsid w:val="00B5033E"/>
    <w:rsid w:val="00B5130A"/>
    <w:rsid w:val="00B52971"/>
    <w:rsid w:val="00B54F6E"/>
    <w:rsid w:val="00B61ED0"/>
    <w:rsid w:val="00B642B1"/>
    <w:rsid w:val="00B80385"/>
    <w:rsid w:val="00B80B12"/>
    <w:rsid w:val="00B840F3"/>
    <w:rsid w:val="00B94A88"/>
    <w:rsid w:val="00BA3DD2"/>
    <w:rsid w:val="00BA6D27"/>
    <w:rsid w:val="00BB247A"/>
    <w:rsid w:val="00BB32BD"/>
    <w:rsid w:val="00BB55C0"/>
    <w:rsid w:val="00BB6054"/>
    <w:rsid w:val="00BC799E"/>
    <w:rsid w:val="00BD33DB"/>
    <w:rsid w:val="00BD5450"/>
    <w:rsid w:val="00BE3853"/>
    <w:rsid w:val="00BE6231"/>
    <w:rsid w:val="00BF5667"/>
    <w:rsid w:val="00BF68B0"/>
    <w:rsid w:val="00C214C1"/>
    <w:rsid w:val="00C217A1"/>
    <w:rsid w:val="00C27F86"/>
    <w:rsid w:val="00C3085D"/>
    <w:rsid w:val="00C318E0"/>
    <w:rsid w:val="00C32931"/>
    <w:rsid w:val="00C568BB"/>
    <w:rsid w:val="00C56B26"/>
    <w:rsid w:val="00C56CF5"/>
    <w:rsid w:val="00C57297"/>
    <w:rsid w:val="00C573E0"/>
    <w:rsid w:val="00C5750E"/>
    <w:rsid w:val="00C60080"/>
    <w:rsid w:val="00C6294F"/>
    <w:rsid w:val="00C70FC7"/>
    <w:rsid w:val="00C72C6D"/>
    <w:rsid w:val="00C73E09"/>
    <w:rsid w:val="00C760BD"/>
    <w:rsid w:val="00C80484"/>
    <w:rsid w:val="00C804BA"/>
    <w:rsid w:val="00C83C58"/>
    <w:rsid w:val="00C8506B"/>
    <w:rsid w:val="00C86073"/>
    <w:rsid w:val="00C908B2"/>
    <w:rsid w:val="00C958AD"/>
    <w:rsid w:val="00CA75C2"/>
    <w:rsid w:val="00CB6DB9"/>
    <w:rsid w:val="00CC16B9"/>
    <w:rsid w:val="00CC328B"/>
    <w:rsid w:val="00CC4317"/>
    <w:rsid w:val="00CC657C"/>
    <w:rsid w:val="00CC7110"/>
    <w:rsid w:val="00CD3585"/>
    <w:rsid w:val="00CE2AF2"/>
    <w:rsid w:val="00CF0208"/>
    <w:rsid w:val="00D023E4"/>
    <w:rsid w:val="00D044CE"/>
    <w:rsid w:val="00D10A37"/>
    <w:rsid w:val="00D1257F"/>
    <w:rsid w:val="00D17563"/>
    <w:rsid w:val="00D20FE5"/>
    <w:rsid w:val="00D313A5"/>
    <w:rsid w:val="00D33962"/>
    <w:rsid w:val="00D3654C"/>
    <w:rsid w:val="00D4434D"/>
    <w:rsid w:val="00D4440A"/>
    <w:rsid w:val="00D45D62"/>
    <w:rsid w:val="00D524FE"/>
    <w:rsid w:val="00D539AC"/>
    <w:rsid w:val="00D62799"/>
    <w:rsid w:val="00D631F4"/>
    <w:rsid w:val="00D640BB"/>
    <w:rsid w:val="00D700C2"/>
    <w:rsid w:val="00D73C1C"/>
    <w:rsid w:val="00D81697"/>
    <w:rsid w:val="00D833A9"/>
    <w:rsid w:val="00D93080"/>
    <w:rsid w:val="00D93B1C"/>
    <w:rsid w:val="00D972DC"/>
    <w:rsid w:val="00DA0EEC"/>
    <w:rsid w:val="00DB0030"/>
    <w:rsid w:val="00DB7C67"/>
    <w:rsid w:val="00DC71F8"/>
    <w:rsid w:val="00DC730B"/>
    <w:rsid w:val="00DC7F09"/>
    <w:rsid w:val="00DE442D"/>
    <w:rsid w:val="00DE552A"/>
    <w:rsid w:val="00DE5A84"/>
    <w:rsid w:val="00DF397C"/>
    <w:rsid w:val="00DF59FA"/>
    <w:rsid w:val="00E0501E"/>
    <w:rsid w:val="00E06D9E"/>
    <w:rsid w:val="00E102FC"/>
    <w:rsid w:val="00E11A5C"/>
    <w:rsid w:val="00E13010"/>
    <w:rsid w:val="00E13E91"/>
    <w:rsid w:val="00E13F3E"/>
    <w:rsid w:val="00E14F3E"/>
    <w:rsid w:val="00E20605"/>
    <w:rsid w:val="00E21BE4"/>
    <w:rsid w:val="00E250B2"/>
    <w:rsid w:val="00E26971"/>
    <w:rsid w:val="00E26AA1"/>
    <w:rsid w:val="00E35B4D"/>
    <w:rsid w:val="00E40741"/>
    <w:rsid w:val="00E41C81"/>
    <w:rsid w:val="00E461B6"/>
    <w:rsid w:val="00E52E5B"/>
    <w:rsid w:val="00E570DF"/>
    <w:rsid w:val="00E67194"/>
    <w:rsid w:val="00E730F5"/>
    <w:rsid w:val="00E916EE"/>
    <w:rsid w:val="00E926DA"/>
    <w:rsid w:val="00E935F4"/>
    <w:rsid w:val="00EA4605"/>
    <w:rsid w:val="00EB1DD6"/>
    <w:rsid w:val="00EB49E2"/>
    <w:rsid w:val="00EB7E75"/>
    <w:rsid w:val="00EC071D"/>
    <w:rsid w:val="00ED0FBE"/>
    <w:rsid w:val="00ED18B0"/>
    <w:rsid w:val="00ED53A4"/>
    <w:rsid w:val="00ED6327"/>
    <w:rsid w:val="00EE6772"/>
    <w:rsid w:val="00EE76B4"/>
    <w:rsid w:val="00EF162F"/>
    <w:rsid w:val="00EF3F77"/>
    <w:rsid w:val="00F036E6"/>
    <w:rsid w:val="00F07607"/>
    <w:rsid w:val="00F160B3"/>
    <w:rsid w:val="00F16E64"/>
    <w:rsid w:val="00F200A0"/>
    <w:rsid w:val="00F237D3"/>
    <w:rsid w:val="00F271B0"/>
    <w:rsid w:val="00F33885"/>
    <w:rsid w:val="00F33C36"/>
    <w:rsid w:val="00F43F7D"/>
    <w:rsid w:val="00F440FB"/>
    <w:rsid w:val="00F46AEF"/>
    <w:rsid w:val="00F46CDC"/>
    <w:rsid w:val="00F47B58"/>
    <w:rsid w:val="00F52353"/>
    <w:rsid w:val="00F5596B"/>
    <w:rsid w:val="00F65C95"/>
    <w:rsid w:val="00F673FB"/>
    <w:rsid w:val="00F67BA0"/>
    <w:rsid w:val="00F722EA"/>
    <w:rsid w:val="00F723C2"/>
    <w:rsid w:val="00F74CC2"/>
    <w:rsid w:val="00F77998"/>
    <w:rsid w:val="00F80A86"/>
    <w:rsid w:val="00F81D83"/>
    <w:rsid w:val="00F82F45"/>
    <w:rsid w:val="00F84694"/>
    <w:rsid w:val="00F868C9"/>
    <w:rsid w:val="00F92D2D"/>
    <w:rsid w:val="00F93F39"/>
    <w:rsid w:val="00FA1128"/>
    <w:rsid w:val="00FB24B6"/>
    <w:rsid w:val="00FB5D92"/>
    <w:rsid w:val="00FB5F8D"/>
    <w:rsid w:val="00FC2885"/>
    <w:rsid w:val="00FC2BF2"/>
    <w:rsid w:val="00FC365F"/>
    <w:rsid w:val="00FD1405"/>
    <w:rsid w:val="00FD2310"/>
    <w:rsid w:val="00FD3F47"/>
    <w:rsid w:val="00FD60CA"/>
    <w:rsid w:val="00FE3E97"/>
    <w:rsid w:val="00FE40A1"/>
    <w:rsid w:val="00FF1335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053C7-9BE2-4897-A78F-E906E76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7FF1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E0501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7FF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501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0501E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3"/>
    <w:qFormat/>
    <w:rsid w:val="00E0501E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</w:rPr>
  </w:style>
  <w:style w:type="paragraph" w:styleId="6">
    <w:name w:val="heading 6"/>
    <w:basedOn w:val="a"/>
    <w:next w:val="a"/>
    <w:link w:val="60"/>
    <w:qFormat/>
    <w:rsid w:val="00E0501E"/>
    <w:pPr>
      <w:keepNext/>
      <w:jc w:val="center"/>
      <w:outlineLvl w:val="5"/>
    </w:pPr>
    <w:rPr>
      <w:b/>
      <w:snapToGrid w:val="0"/>
      <w:color w:val="000000"/>
    </w:rPr>
  </w:style>
  <w:style w:type="paragraph" w:styleId="7">
    <w:name w:val="heading 7"/>
    <w:basedOn w:val="a"/>
    <w:next w:val="a"/>
    <w:link w:val="73"/>
    <w:qFormat/>
    <w:rsid w:val="00E0501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E0501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0501E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0501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607FF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locked/>
    <w:rsid w:val="00E0501E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E0501E"/>
    <w:rPr>
      <w:rFonts w:ascii="Times New Roman" w:hAnsi="Times New Roman" w:cs="Times New Roman"/>
      <w:b/>
      <w:snapToGrid w:val="0"/>
      <w:color w:val="000000"/>
      <w:sz w:val="20"/>
    </w:rPr>
  </w:style>
  <w:style w:type="character" w:customStyle="1" w:styleId="60">
    <w:name w:val="Заголовок 6 Знак"/>
    <w:link w:val="6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73">
    <w:name w:val="Заголовок 7 Знак3"/>
    <w:link w:val="7"/>
    <w:locked/>
    <w:rsid w:val="00E0501E"/>
    <w:rPr>
      <w:rFonts w:ascii="Times New Roman" w:hAnsi="Times New Roman" w:cs="Times New Roman"/>
      <w:sz w:val="24"/>
    </w:rPr>
  </w:style>
  <w:style w:type="character" w:customStyle="1" w:styleId="80">
    <w:name w:val="Заголовок 8 Знак"/>
    <w:link w:val="8"/>
    <w:locked/>
    <w:rsid w:val="00E0501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E0501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rsid w:val="00A31D8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A31D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41"/>
    <w:rsid w:val="00607FF1"/>
    <w:pPr>
      <w:jc w:val="both"/>
    </w:pPr>
  </w:style>
  <w:style w:type="character" w:customStyle="1" w:styleId="41">
    <w:name w:val="Основной текст Знак4"/>
    <w:link w:val="a5"/>
    <w:locked/>
    <w:rsid w:val="00607FF1"/>
    <w:rPr>
      <w:rFonts w:ascii="Times New Roman" w:hAnsi="Times New Roman" w:cs="Times New Roman"/>
      <w:sz w:val="20"/>
    </w:rPr>
  </w:style>
  <w:style w:type="character" w:customStyle="1" w:styleId="a6">
    <w:name w:val="Основной текст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07FF1"/>
    <w:pPr>
      <w:ind w:firstLine="720"/>
      <w:jc w:val="both"/>
    </w:pPr>
  </w:style>
  <w:style w:type="character" w:customStyle="1" w:styleId="a8">
    <w:name w:val="Основной текст с отступом Знак"/>
    <w:link w:val="a7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607FF1"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locked/>
    <w:rsid w:val="00E0501E"/>
    <w:rPr>
      <w:rFonts w:ascii="Times New Roman" w:hAnsi="Times New Roman" w:cs="Times New Roman"/>
      <w:sz w:val="20"/>
    </w:rPr>
  </w:style>
  <w:style w:type="character" w:customStyle="1" w:styleId="aa">
    <w:name w:val="Верхний колонтитул Знак"/>
    <w:link w:val="a9"/>
    <w:uiPriority w:val="99"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607FF1"/>
    <w:rPr>
      <w:rFonts w:cs="Times New Roman"/>
    </w:rPr>
  </w:style>
  <w:style w:type="paragraph" w:styleId="21">
    <w:name w:val="Body Text Indent 2"/>
    <w:basedOn w:val="a"/>
    <w:link w:val="22"/>
    <w:semiHidden/>
    <w:rsid w:val="00607FF1"/>
    <w:pPr>
      <w:ind w:firstLine="708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7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607FF1"/>
    <w:pPr>
      <w:jc w:val="center"/>
    </w:pPr>
    <w:rPr>
      <w:sz w:val="24"/>
    </w:rPr>
  </w:style>
  <w:style w:type="character" w:customStyle="1" w:styleId="ad">
    <w:name w:val="Заголовок Знак"/>
    <w:link w:val="ac"/>
    <w:locked/>
    <w:rsid w:val="00607FF1"/>
    <w:rPr>
      <w:rFonts w:ascii="Times New Roman" w:hAnsi="Times New Roman" w:cs="Times New Roman"/>
      <w:sz w:val="24"/>
    </w:rPr>
  </w:style>
  <w:style w:type="character" w:customStyle="1" w:styleId="ae">
    <w:name w:val="Название Знак"/>
    <w:rsid w:val="00607FF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">
    <w:name w:val="Subtitle"/>
    <w:basedOn w:val="a"/>
    <w:link w:val="31"/>
    <w:qFormat/>
    <w:rsid w:val="00607FF1"/>
    <w:pPr>
      <w:jc w:val="center"/>
    </w:pPr>
    <w:rPr>
      <w:b/>
      <w:sz w:val="24"/>
    </w:rPr>
  </w:style>
  <w:style w:type="character" w:customStyle="1" w:styleId="31">
    <w:name w:val="Подзаголовок Знак3"/>
    <w:link w:val="af"/>
    <w:locked/>
    <w:rsid w:val="00607FF1"/>
    <w:rPr>
      <w:rFonts w:ascii="Times New Roman" w:hAnsi="Times New Roman" w:cs="Times New Roman"/>
      <w:b/>
      <w:sz w:val="24"/>
    </w:rPr>
  </w:style>
  <w:style w:type="character" w:customStyle="1" w:styleId="af0">
    <w:name w:val="Подзаголовок Знак"/>
    <w:rsid w:val="00607FF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1">
    <w:name w:val="footer"/>
    <w:basedOn w:val="a"/>
    <w:link w:val="42"/>
    <w:rsid w:val="00607FF1"/>
    <w:pPr>
      <w:tabs>
        <w:tab w:val="center" w:pos="4677"/>
        <w:tab w:val="right" w:pos="9355"/>
      </w:tabs>
    </w:pPr>
    <w:rPr>
      <w:sz w:val="24"/>
    </w:rPr>
  </w:style>
  <w:style w:type="character" w:customStyle="1" w:styleId="42">
    <w:name w:val="Нижний колонтитул Знак4"/>
    <w:link w:val="af1"/>
    <w:locked/>
    <w:rsid w:val="00607FF1"/>
    <w:rPr>
      <w:rFonts w:ascii="Times New Roman" w:hAnsi="Times New Roman" w:cs="Times New Roman"/>
      <w:sz w:val="24"/>
    </w:rPr>
  </w:style>
  <w:style w:type="character" w:customStyle="1" w:styleId="af2">
    <w:name w:val="Нижний колонтитул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rsid w:val="00E0501E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E0501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f3">
    <w:name w:val="Block Text"/>
    <w:basedOn w:val="a"/>
    <w:rsid w:val="00E0501E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E0501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E0501E"/>
    <w:pPr>
      <w:spacing w:after="120" w:line="480" w:lineRule="auto"/>
    </w:pPr>
  </w:style>
  <w:style w:type="character" w:customStyle="1" w:styleId="24">
    <w:name w:val="Основной текст 2 Знак"/>
    <w:link w:val="23"/>
    <w:locked/>
    <w:rsid w:val="00E0501E"/>
    <w:rPr>
      <w:rFonts w:ascii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E0501E"/>
    <w:pPr>
      <w:spacing w:after="120"/>
    </w:pPr>
    <w:rPr>
      <w:sz w:val="16"/>
    </w:rPr>
  </w:style>
  <w:style w:type="character" w:customStyle="1" w:styleId="33">
    <w:name w:val="Основной текст 3 Знак3"/>
    <w:link w:val="32"/>
    <w:locked/>
    <w:rsid w:val="00E0501E"/>
    <w:rPr>
      <w:rFonts w:ascii="Times New Roman" w:hAnsi="Times New Roman" w:cs="Times New Roman"/>
      <w:sz w:val="16"/>
    </w:rPr>
  </w:style>
  <w:style w:type="character" w:customStyle="1" w:styleId="34">
    <w:name w:val="Основной текст 3 Знак"/>
    <w:rsid w:val="00E0501E"/>
    <w:rPr>
      <w:rFonts w:ascii="Times New Roman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E0501E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E0501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E0501E"/>
    <w:rPr>
      <w:sz w:val="28"/>
    </w:rPr>
  </w:style>
  <w:style w:type="table" w:styleId="af4">
    <w:name w:val="Table Grid"/>
    <w:basedOn w:val="a1"/>
    <w:rsid w:val="00E0501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"/>
    <w:link w:val="af6"/>
    <w:rsid w:val="00E0501E"/>
    <w:pPr>
      <w:spacing w:line="140" w:lineRule="exact"/>
      <w:ind w:left="28"/>
    </w:pPr>
    <w:rPr>
      <w:rFonts w:ascii="Tahoma" w:hAnsi="Tahoma"/>
      <w:sz w:val="16"/>
      <w:szCs w:val="16"/>
    </w:rPr>
  </w:style>
  <w:style w:type="character" w:customStyle="1" w:styleId="af6">
    <w:name w:val="Схема документа Знак"/>
    <w:link w:val="af5"/>
    <w:locked/>
    <w:rsid w:val="00E0501E"/>
    <w:rPr>
      <w:rFonts w:ascii="Tahoma" w:hAnsi="Tahoma" w:cs="Tahoma"/>
      <w:sz w:val="16"/>
      <w:szCs w:val="16"/>
      <w:lang w:eastAsia="ru-RU"/>
    </w:rPr>
  </w:style>
  <w:style w:type="paragraph" w:styleId="af7">
    <w:name w:val="Plain Text"/>
    <w:basedOn w:val="a"/>
    <w:link w:val="af8"/>
    <w:rsid w:val="00E0501E"/>
    <w:rPr>
      <w:rFonts w:ascii="Courier New" w:hAnsi="Courier New"/>
    </w:rPr>
  </w:style>
  <w:style w:type="character" w:customStyle="1" w:styleId="af8">
    <w:name w:val="Текст Знак"/>
    <w:link w:val="af7"/>
    <w:locked/>
    <w:rsid w:val="00E0501E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0501E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E0501E"/>
    <w:pPr>
      <w:widowControl w:val="0"/>
      <w:spacing w:line="240" w:lineRule="atLeast"/>
      <w:ind w:left="6480" w:right="-2216"/>
    </w:pPr>
    <w:rPr>
      <w:sz w:val="28"/>
    </w:rPr>
  </w:style>
  <w:style w:type="paragraph" w:styleId="af9">
    <w:name w:val="Normal (Web)"/>
    <w:aliases w:val="Обычный (Web)"/>
    <w:basedOn w:val="a"/>
    <w:rsid w:val="00E0501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E0501E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E0501E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E0501E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E0501E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E0501E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E0501E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E0501E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E0501E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E0501E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E0501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E0501E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E0501E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E1398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E1398"/>
    <w:rPr>
      <w:sz w:val="24"/>
    </w:rPr>
  </w:style>
  <w:style w:type="character" w:customStyle="1" w:styleId="37">
    <w:name w:val="Основной текст Знак3"/>
    <w:locked/>
    <w:rsid w:val="00AE1398"/>
    <w:rPr>
      <w:sz w:val="28"/>
    </w:rPr>
  </w:style>
  <w:style w:type="character" w:customStyle="1" w:styleId="28">
    <w:name w:val="Название Знак2"/>
    <w:locked/>
    <w:rsid w:val="00AE1398"/>
    <w:rPr>
      <w:sz w:val="24"/>
    </w:rPr>
  </w:style>
  <w:style w:type="character" w:customStyle="1" w:styleId="29">
    <w:name w:val="Подзаголовок Знак2"/>
    <w:locked/>
    <w:rsid w:val="00AE1398"/>
    <w:rPr>
      <w:b/>
      <w:sz w:val="24"/>
    </w:rPr>
  </w:style>
  <w:style w:type="character" w:customStyle="1" w:styleId="320">
    <w:name w:val="Основной текст 3 Знак2"/>
    <w:locked/>
    <w:rsid w:val="00AE1398"/>
    <w:rPr>
      <w:sz w:val="16"/>
    </w:rPr>
  </w:style>
  <w:style w:type="character" w:customStyle="1" w:styleId="38">
    <w:name w:val="Нижний колонтитул Знак3"/>
    <w:locked/>
    <w:rsid w:val="00AE1398"/>
    <w:rPr>
      <w:sz w:val="24"/>
    </w:rPr>
  </w:style>
  <w:style w:type="paragraph" w:customStyle="1" w:styleId="18">
    <w:name w:val="Абзац списка1"/>
    <w:basedOn w:val="a"/>
    <w:rsid w:val="00245F42"/>
    <w:pPr>
      <w:ind w:left="720"/>
      <w:contextualSpacing/>
    </w:pPr>
  </w:style>
  <w:style w:type="paragraph" w:customStyle="1" w:styleId="39">
    <w:name w:val="Цитата3"/>
    <w:basedOn w:val="a"/>
    <w:rsid w:val="00834343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EE76B4"/>
    <w:pPr>
      <w:ind w:firstLine="709"/>
      <w:jc w:val="both"/>
    </w:pPr>
  </w:style>
  <w:style w:type="table" w:customStyle="1" w:styleId="1a">
    <w:name w:val="Сетка таблицы1"/>
    <w:rsid w:val="00EE76B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EE76B4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EE76B4"/>
    <w:pPr>
      <w:spacing w:before="100" w:beforeAutospacing="1" w:after="100" w:afterAutospacing="1"/>
    </w:pPr>
    <w:rPr>
      <w:sz w:val="24"/>
      <w:szCs w:val="24"/>
    </w:rPr>
  </w:style>
  <w:style w:type="character" w:styleId="afa">
    <w:name w:val="Hyperlink"/>
    <w:rsid w:val="0025601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0F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7F900-942A-4C59-915C-FC03BC38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5875</Words>
  <Characters>33488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R249-Y3</dc:creator>
  <cp:lastModifiedBy>Никита Голубев</cp:lastModifiedBy>
  <cp:revision>3</cp:revision>
  <cp:lastPrinted>2017-12-22T12:43:00Z</cp:lastPrinted>
  <dcterms:created xsi:type="dcterms:W3CDTF">2021-12-24T16:24:00Z</dcterms:created>
  <dcterms:modified xsi:type="dcterms:W3CDTF">2022-12-20T11:35:00Z</dcterms:modified>
</cp:coreProperties>
</file>